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78F19" w14:textId="77777777" w:rsidR="002C7784" w:rsidRPr="00DF47C9" w:rsidRDefault="002C7784" w:rsidP="002C7784">
      <w:pPr>
        <w:rPr>
          <w:rFonts w:ascii="Arial" w:hAnsi="Arial" w:cs="Arial"/>
          <w:color w:val="8064A2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45AE2C9" w14:textId="77777777" w:rsidTr="00B4487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99CA2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AB191" w14:textId="77777777" w:rsidR="002C7784" w:rsidRPr="00A128A9" w:rsidRDefault="00A128A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122</w:t>
            </w:r>
          </w:p>
        </w:tc>
      </w:tr>
      <w:tr w:rsidR="002C7784" w:rsidRPr="00432643" w14:paraId="6402F67E" w14:textId="77777777" w:rsidTr="00B4487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BB346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D719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910BBE9" w14:textId="77777777" w:rsidTr="00B4487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B73EC6" w14:textId="77777777" w:rsidR="002C7784" w:rsidRPr="00432643" w:rsidRDefault="00B4487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F02D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7CC02D6" w14:textId="77777777" w:rsidTr="00B4487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205C8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2E289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5C6D6CB" w14:textId="77777777" w:rsidTr="00B4487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95B5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25C9B84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27C99" w14:paraId="0D7CA464" w14:textId="77777777" w:rsidTr="00B4487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2AFA4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D0F334" w14:textId="74814B9A" w:rsidR="00F04FD2" w:rsidRPr="00DF47C9" w:rsidRDefault="00A128A9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sr-Cyrl-RS"/>
              </w:rPr>
            </w:pPr>
            <w:r w:rsidRPr="00DF47C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Дељење бројем један и </w:t>
            </w:r>
            <w:r w:rsidR="00427C9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sr-Cyrl-RS"/>
              </w:rPr>
              <w:t xml:space="preserve">дељење </w:t>
            </w:r>
            <w:r w:rsidR="00427C99" w:rsidRPr="00DF47C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нул</w:t>
            </w:r>
            <w:r w:rsidR="00427C9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sr-Cyrl-RS"/>
              </w:rPr>
              <w:t>е</w:t>
            </w:r>
          </w:p>
          <w:p w14:paraId="020ED136" w14:textId="77777777" w:rsidR="002C7784" w:rsidRPr="00DF47C9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</w:p>
        </w:tc>
      </w:tr>
      <w:tr w:rsidR="002C7784" w:rsidRPr="00432643" w14:paraId="0543A70B" w14:textId="77777777" w:rsidTr="00B4487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BB44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83C1D7B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8458F75" w14:textId="77777777" w:rsidTr="00B4487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C13A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3B9164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27C99" w14:paraId="4B56C4B1" w14:textId="77777777" w:rsidTr="00B4487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F9D45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701EB4" w14:textId="1F3E51A7" w:rsidR="002C7784" w:rsidRPr="00DF47C9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DF47C9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427C99">
              <w:rPr>
                <w:rFonts w:ascii="Arial" w:hAnsi="Arial" w:cs="Arial"/>
                <w:lang w:val="ru-RU"/>
              </w:rPr>
              <w:t>-</w:t>
            </w:r>
            <w:r w:rsidRPr="00DF47C9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27C99" w14:paraId="77D1E0C6" w14:textId="77777777" w:rsidTr="00B4487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C4AA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C6D478" w14:textId="77777777" w:rsidR="002C7784" w:rsidRPr="00DF47C9" w:rsidRDefault="00256AB0" w:rsidP="00B44872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DF47C9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B44872" w:rsidRPr="00DF47C9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B44872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B44872" w:rsidRPr="00DF47C9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B44872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427C99" w14:paraId="4CD8E6A4" w14:textId="77777777" w:rsidTr="00B4487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FC5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4C14F" w14:textId="34CF2D24" w:rsidR="005901DC" w:rsidRPr="00DF47C9" w:rsidRDefault="00B44872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F47C9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 да</w:t>
            </w:r>
            <w:r w:rsidR="00A128A9" w:rsidRPr="00DF47C9">
              <w:rPr>
                <w:rFonts w:ascii="Arial" w:hAnsi="Arial" w:cs="Arial"/>
                <w:sz w:val="24"/>
                <w:szCs w:val="24"/>
                <w:lang w:val="ru-RU"/>
              </w:rPr>
              <w:t xml:space="preserve"> деле бројем 1 и </w:t>
            </w:r>
            <w:r w:rsidR="00427C99">
              <w:rPr>
                <w:rFonts w:ascii="Arial" w:hAnsi="Arial" w:cs="Arial"/>
                <w:sz w:val="24"/>
                <w:szCs w:val="24"/>
                <w:lang w:val="ru-RU"/>
              </w:rPr>
              <w:t xml:space="preserve">да деле </w:t>
            </w:r>
            <w:r w:rsidR="00A128A9" w:rsidRPr="00DF47C9">
              <w:rPr>
                <w:rFonts w:ascii="Arial" w:hAnsi="Arial" w:cs="Arial"/>
                <w:sz w:val="24"/>
                <w:szCs w:val="24"/>
                <w:lang w:val="ru-RU"/>
              </w:rPr>
              <w:t>нул</w:t>
            </w:r>
            <w:r w:rsidR="00427C99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A128A9" w:rsidRPr="00DF47C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427C99" w14:paraId="4524D701" w14:textId="77777777" w:rsidTr="00B44872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14EDA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ED2157" w14:textId="3B208111" w:rsidR="00B6189E" w:rsidRPr="00DF47C9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DF47C9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F64FB8" w:rsidRPr="00DF47C9">
              <w:rPr>
                <w:rFonts w:ascii="Arial" w:hAnsi="Arial" w:cs="Arial"/>
                <w:lang w:val="ru-RU"/>
              </w:rPr>
              <w:t xml:space="preserve"> </w:t>
            </w:r>
            <w:r w:rsidR="006246DA" w:rsidRPr="00DF47C9">
              <w:rPr>
                <w:rFonts w:ascii="Arial" w:hAnsi="Arial" w:cs="Arial"/>
                <w:lang w:val="ru-RU"/>
              </w:rPr>
              <w:t xml:space="preserve">да </w:t>
            </w:r>
            <w:r w:rsidR="00A128A9" w:rsidRPr="00DF47C9">
              <w:rPr>
                <w:rFonts w:ascii="Arial" w:hAnsi="Arial" w:cs="Arial"/>
                <w:lang w:val="ru-RU"/>
              </w:rPr>
              <w:t>дел</w:t>
            </w:r>
            <w:r w:rsidR="00B44872" w:rsidRPr="00DF47C9">
              <w:rPr>
                <w:rFonts w:ascii="Arial" w:hAnsi="Arial" w:cs="Arial"/>
                <w:lang w:val="ru-RU"/>
              </w:rPr>
              <w:t>и</w:t>
            </w:r>
            <w:r w:rsidR="00A128A9" w:rsidRPr="00DF47C9">
              <w:rPr>
                <w:rFonts w:ascii="Arial" w:hAnsi="Arial" w:cs="Arial"/>
                <w:lang w:val="ru-RU"/>
              </w:rPr>
              <w:t xml:space="preserve"> нулу и </w:t>
            </w:r>
            <w:r w:rsidR="00427C99">
              <w:rPr>
                <w:rFonts w:ascii="Arial" w:hAnsi="Arial" w:cs="Arial"/>
                <w:lang w:val="ru-RU"/>
              </w:rPr>
              <w:t xml:space="preserve">да дели </w:t>
            </w:r>
            <w:r w:rsidR="00A128A9" w:rsidRPr="00DF47C9">
              <w:rPr>
                <w:rFonts w:ascii="Arial" w:hAnsi="Arial" w:cs="Arial"/>
                <w:lang w:val="ru-RU"/>
              </w:rPr>
              <w:t xml:space="preserve">бројем </w:t>
            </w:r>
            <w:r w:rsidR="00514B3F" w:rsidRPr="00DF47C9">
              <w:rPr>
                <w:rFonts w:ascii="Arial" w:hAnsi="Arial" w:cs="Arial"/>
                <w:lang w:val="ru-RU"/>
              </w:rPr>
              <w:t>1.</w:t>
            </w:r>
          </w:p>
        </w:tc>
      </w:tr>
      <w:tr w:rsidR="00CB353D" w:rsidRPr="00432643" w14:paraId="35A53447" w14:textId="77777777" w:rsidTr="00B4487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59176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E2D229" w14:textId="77777777" w:rsidR="00CB353D" w:rsidRPr="00514B3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41CCFFEB" w14:textId="77777777" w:rsidTr="00B4487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DD369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7A8855" w14:textId="77777777" w:rsidR="002C7784" w:rsidRPr="00A128A9" w:rsidRDefault="00A128A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</w:p>
        </w:tc>
      </w:tr>
      <w:tr w:rsidR="00A66D71" w:rsidRPr="00427C99" w14:paraId="0C9AF884" w14:textId="77777777" w:rsidTr="00B4487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82A87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850197" w14:textId="77777777" w:rsidR="00027228" w:rsidRPr="00DF47C9" w:rsidRDefault="00B44872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DF47C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754354" w:rsidRPr="00DF47C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(састављање реченица према захтеву)</w:t>
            </w:r>
          </w:p>
        </w:tc>
      </w:tr>
      <w:tr w:rsidR="00A66D71" w:rsidRPr="00427C99" w14:paraId="51FDBAE3" w14:textId="77777777" w:rsidTr="00B4487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3CA0B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ED7DBF" w14:textId="77777777" w:rsidR="00A66D71" w:rsidRPr="00DF47C9" w:rsidRDefault="00B44872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27C99" w14:paraId="332D7C48" w14:textId="77777777" w:rsidTr="00B4487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F780A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B0ED5D0" w14:textId="77777777" w:rsidR="00A66D71" w:rsidRPr="00DF47C9" w:rsidRDefault="00B44872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DF47C9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7305A966" w14:textId="77777777" w:rsidR="00A66D71" w:rsidRPr="00DF47C9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B40A6B1" w14:textId="2125B4B2" w:rsidR="00975E81" w:rsidRDefault="00F216C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917E49B" wp14:editId="3E91E0C3">
                <wp:simplePos x="0" y="0"/>
                <wp:positionH relativeFrom="column">
                  <wp:posOffset>3307080</wp:posOffset>
                </wp:positionH>
                <wp:positionV relativeFrom="paragraph">
                  <wp:posOffset>723900</wp:posOffset>
                </wp:positionV>
                <wp:extent cx="1348740" cy="899160"/>
                <wp:effectExtent l="0" t="0" r="381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8740" cy="899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AE7678" w14:textId="77777777" w:rsidR="00B44872" w:rsidRDefault="00B44872" w:rsidP="00B44872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6703C304" w14:textId="77777777" w:rsidR="00B44872" w:rsidRPr="00B44872" w:rsidRDefault="00B44872" w:rsidP="00B44872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17E49B" id="Rectangle 14" o:spid="_x0000_s1026" style="position:absolute;margin-left:260.4pt;margin-top:57pt;width:106.2pt;height:70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53AE7678" w14:textId="77777777" w:rsidR="00B44872" w:rsidRDefault="00B44872" w:rsidP="00B44872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6703C304" w14:textId="77777777" w:rsidR="00B44872" w:rsidRPr="00B44872" w:rsidRDefault="00B44872" w:rsidP="00B44872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B44872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4A9F8C9" wp14:editId="43C2BEFC">
            <wp:extent cx="2619232" cy="3551679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2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232" cy="35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798D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12ABC32" w14:textId="77777777" w:rsidR="005F2CD2" w:rsidRPr="00DF47C9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DF47C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F82BA7B" w14:textId="77777777" w:rsidR="002C7784" w:rsidRPr="00DF47C9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DF47C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538E53E" w14:textId="75FEA7F1" w:rsidR="00D81597" w:rsidRPr="00DF47C9" w:rsidRDefault="00B44872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Учитељ</w:t>
      </w:r>
      <w:r w:rsidR="00D81597" w:rsidRPr="00DF47C9">
        <w:rPr>
          <w:rFonts w:ascii="Arial" w:hAnsi="Arial" w:cs="Arial"/>
          <w:sz w:val="24"/>
          <w:szCs w:val="24"/>
          <w:lang w:val="ru-RU"/>
        </w:rPr>
        <w:t xml:space="preserve"> формира групе ученика које стају испред табле. Задатак осталих ученика је да тај распоред искажу речима</w:t>
      </w:r>
      <w:r w:rsidR="00427C99">
        <w:rPr>
          <w:rFonts w:ascii="Arial" w:hAnsi="Arial" w:cs="Arial"/>
          <w:sz w:val="24"/>
          <w:szCs w:val="24"/>
          <w:lang w:val="ru-RU"/>
        </w:rPr>
        <w:t>, на пример,</w:t>
      </w:r>
      <w:r w:rsidR="00D81597" w:rsidRPr="00DF47C9">
        <w:rPr>
          <w:rFonts w:ascii="Arial" w:hAnsi="Arial" w:cs="Arial"/>
          <w:sz w:val="24"/>
          <w:szCs w:val="24"/>
          <w:lang w:val="ru-RU"/>
        </w:rPr>
        <w:t xml:space="preserve"> </w:t>
      </w:r>
      <w:r w:rsidR="00A128A9" w:rsidRPr="00DF47C9">
        <w:rPr>
          <w:rFonts w:ascii="Arial" w:hAnsi="Arial" w:cs="Arial"/>
          <w:sz w:val="24"/>
          <w:szCs w:val="24"/>
          <w:lang w:val="ru-RU"/>
        </w:rPr>
        <w:t>„петнаест ученика у 5 једнакобројних група</w:t>
      </w:r>
      <w:r w:rsidR="00427C99">
        <w:rPr>
          <w:rFonts w:ascii="Arial" w:hAnsi="Arial" w:cs="Arial"/>
          <w:sz w:val="24"/>
          <w:szCs w:val="24"/>
          <w:lang w:val="ru-RU"/>
        </w:rPr>
        <w:t>”</w:t>
      </w:r>
      <w:r w:rsidR="00D81597" w:rsidRPr="00DF47C9">
        <w:rPr>
          <w:rFonts w:ascii="Arial" w:hAnsi="Arial" w:cs="Arial"/>
          <w:sz w:val="24"/>
          <w:szCs w:val="24"/>
          <w:lang w:val="ru-RU"/>
        </w:rPr>
        <w:t xml:space="preserve"> </w:t>
      </w:r>
      <w:r w:rsidR="00A128A9" w:rsidRPr="00DF47C9">
        <w:rPr>
          <w:rFonts w:ascii="Arial" w:hAnsi="Arial" w:cs="Arial"/>
          <w:sz w:val="24"/>
          <w:szCs w:val="24"/>
          <w:lang w:val="ru-RU"/>
        </w:rPr>
        <w:t>„петнаест ученика у 3 је</w:t>
      </w:r>
      <w:r w:rsidR="00427C99">
        <w:rPr>
          <w:rFonts w:ascii="Arial" w:hAnsi="Arial" w:cs="Arial"/>
          <w:sz w:val="24"/>
          <w:szCs w:val="24"/>
          <w:lang w:val="ru-RU"/>
        </w:rPr>
        <w:t>д</w:t>
      </w:r>
      <w:r w:rsidR="00A128A9" w:rsidRPr="00DF47C9">
        <w:rPr>
          <w:rFonts w:ascii="Arial" w:hAnsi="Arial" w:cs="Arial"/>
          <w:sz w:val="24"/>
          <w:szCs w:val="24"/>
          <w:lang w:val="ru-RU"/>
        </w:rPr>
        <w:t>накобројне групе</w:t>
      </w:r>
      <w:r w:rsidR="00427C99">
        <w:rPr>
          <w:rFonts w:ascii="Arial" w:hAnsi="Arial" w:cs="Arial"/>
          <w:sz w:val="24"/>
          <w:szCs w:val="24"/>
          <w:lang w:val="ru-RU"/>
        </w:rPr>
        <w:t>”</w:t>
      </w:r>
      <w:r w:rsidR="00A128A9" w:rsidRPr="00DF47C9">
        <w:rPr>
          <w:rFonts w:ascii="Arial" w:hAnsi="Arial" w:cs="Arial"/>
          <w:sz w:val="24"/>
          <w:szCs w:val="24"/>
          <w:lang w:val="ru-RU"/>
        </w:rPr>
        <w:t xml:space="preserve"> „петнаест ученика у једној групи</w:t>
      </w:r>
      <w:r w:rsidR="00427C99">
        <w:rPr>
          <w:rFonts w:ascii="Arial" w:hAnsi="Arial" w:cs="Arial"/>
          <w:sz w:val="24"/>
          <w:szCs w:val="24"/>
          <w:lang w:val="ru-RU"/>
        </w:rPr>
        <w:t>”</w:t>
      </w:r>
      <w:r w:rsidR="00A128A9" w:rsidRPr="00DF47C9">
        <w:rPr>
          <w:rFonts w:ascii="Arial" w:hAnsi="Arial" w:cs="Arial"/>
          <w:sz w:val="24"/>
          <w:szCs w:val="24"/>
          <w:lang w:val="ru-RU"/>
        </w:rPr>
        <w:t xml:space="preserve"> </w:t>
      </w:r>
      <w:r w:rsidR="00D81597" w:rsidRPr="00DF47C9">
        <w:rPr>
          <w:rFonts w:ascii="Arial" w:hAnsi="Arial" w:cs="Arial"/>
          <w:sz w:val="24"/>
          <w:szCs w:val="24"/>
          <w:lang w:val="ru-RU"/>
        </w:rPr>
        <w:t>и запишу одговарајуће једнакости у свој</w:t>
      </w:r>
      <w:r w:rsidR="00427C99">
        <w:rPr>
          <w:rFonts w:ascii="Arial" w:hAnsi="Arial" w:cs="Arial"/>
          <w:sz w:val="24"/>
          <w:szCs w:val="24"/>
          <w:lang w:val="ru-RU"/>
        </w:rPr>
        <w:t>е</w:t>
      </w:r>
      <w:r w:rsidR="00D81597" w:rsidRPr="00DF47C9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427C99">
        <w:rPr>
          <w:rFonts w:ascii="Arial" w:hAnsi="Arial" w:cs="Arial"/>
          <w:sz w:val="24"/>
          <w:szCs w:val="24"/>
          <w:lang w:val="ru-RU"/>
        </w:rPr>
        <w:t>е</w:t>
      </w:r>
      <w:r w:rsidR="00D81597" w:rsidRPr="00DF47C9">
        <w:rPr>
          <w:rFonts w:ascii="Arial" w:hAnsi="Arial" w:cs="Arial"/>
          <w:sz w:val="24"/>
          <w:szCs w:val="24"/>
          <w:lang w:val="ru-RU"/>
        </w:rPr>
        <w:t xml:space="preserve"> (</w:t>
      </w:r>
      <w:r w:rsidR="00427C99">
        <w:rPr>
          <w:rFonts w:ascii="Arial" w:hAnsi="Arial" w:cs="Arial"/>
          <w:sz w:val="24"/>
          <w:szCs w:val="24"/>
          <w:lang w:val="ru-RU"/>
        </w:rPr>
        <w:t>по</w:t>
      </w:r>
      <w:r w:rsidR="00D81597" w:rsidRPr="00DF47C9">
        <w:rPr>
          <w:rFonts w:ascii="Arial" w:hAnsi="Arial" w:cs="Arial"/>
          <w:sz w:val="24"/>
          <w:szCs w:val="24"/>
          <w:lang w:val="ru-RU"/>
        </w:rPr>
        <w:t xml:space="preserve">што то уради </w:t>
      </w:r>
      <w:r w:rsidRPr="00DF47C9">
        <w:rPr>
          <w:rFonts w:ascii="Arial" w:hAnsi="Arial" w:cs="Arial"/>
          <w:sz w:val="24"/>
          <w:szCs w:val="24"/>
          <w:lang w:val="ru-RU"/>
        </w:rPr>
        <w:t>учитељ</w:t>
      </w:r>
      <w:r w:rsidR="00D81597" w:rsidRPr="00DF47C9">
        <w:rPr>
          <w:rFonts w:ascii="Arial" w:hAnsi="Arial" w:cs="Arial"/>
          <w:sz w:val="24"/>
          <w:szCs w:val="24"/>
          <w:lang w:val="ru-RU"/>
        </w:rPr>
        <w:t xml:space="preserve"> за први пример).</w:t>
      </w:r>
    </w:p>
    <w:p w14:paraId="72BF2601" w14:textId="77777777" w:rsidR="0051358E" w:rsidRPr="00DF47C9" w:rsidRDefault="0051358E" w:rsidP="00B6189E">
      <w:pPr>
        <w:rPr>
          <w:rFonts w:ascii="Arial" w:hAnsi="Arial" w:cs="Arial"/>
          <w:sz w:val="24"/>
          <w:szCs w:val="24"/>
          <w:lang w:val="ru-RU"/>
        </w:rPr>
      </w:pPr>
    </w:p>
    <w:p w14:paraId="2A21F43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DF47C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DF47C9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D75F9E" w:rsidRPr="00DF47C9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3A1D124" w14:textId="77777777" w:rsidR="002C7784" w:rsidRPr="00DF47C9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1E14E03" w14:textId="2257485E" w:rsidR="00A128A9" w:rsidRPr="00DF47C9" w:rsidRDefault="00F216CE" w:rsidP="00A128A9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309B471" wp14:editId="4039CD47">
                <wp:simplePos x="0" y="0"/>
                <wp:positionH relativeFrom="column">
                  <wp:posOffset>22860</wp:posOffset>
                </wp:positionH>
                <wp:positionV relativeFrom="paragraph">
                  <wp:posOffset>225425</wp:posOffset>
                </wp:positionV>
                <wp:extent cx="6484620" cy="1043940"/>
                <wp:effectExtent l="0" t="0" r="0" b="3810"/>
                <wp:wrapSquare wrapText="bothSides"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4620" cy="1043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EC9EF3" w14:textId="7D687958" w:rsidR="00B44872" w:rsidRPr="00DF47C9" w:rsidRDefault="00B44872" w:rsidP="00DF47C9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4D8DB0D" wp14:editId="3E5866A7">
                                  <wp:extent cx="367665" cy="63500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7665" cy="635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F47C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427C99" w:rsidRPr="00BB04D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DF47C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први задатак </w:t>
                            </w:r>
                            <w:r w:rsidR="00427C9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стр. </w:t>
                            </w:r>
                            <w:r w:rsidR="00427C99" w:rsidRPr="00B83BF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81 </w:t>
                            </w:r>
                            <w:r w:rsidRPr="00DF47C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 део.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9B471" id="Rectangle 9" o:spid="_x0000_s1027" style="position:absolute;margin-left:1.8pt;margin-top:17.75pt;width:510.6pt;height:82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03EC9EF3" w14:textId="7D687958" w:rsidR="00B44872" w:rsidRPr="00DF47C9" w:rsidRDefault="00B44872" w:rsidP="00DF47C9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4D8DB0D" wp14:editId="3E5866A7">
                            <wp:extent cx="367665" cy="63500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7665" cy="635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F47C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427C99" w:rsidRPr="00BB04D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DF47C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први задатак </w:t>
                      </w:r>
                      <w:r w:rsidR="00427C9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стр. </w:t>
                      </w:r>
                      <w:r w:rsidR="00427C99" w:rsidRPr="00B83B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81 </w:t>
                      </w:r>
                      <w:r w:rsidRPr="00DF47C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 део.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DF47C9">
        <w:rPr>
          <w:rFonts w:ascii="Arial" w:hAnsi="Arial" w:cs="Arial"/>
          <w:sz w:val="24"/>
          <w:szCs w:val="24"/>
          <w:lang w:val="ru-RU"/>
        </w:rPr>
        <w:t>Запис на табли:</w:t>
      </w:r>
      <w:r w:rsidR="00A128A9" w:rsidRPr="00DF47C9">
        <w:rPr>
          <w:rFonts w:ascii="Arial" w:hAnsi="Arial" w:cs="Arial"/>
          <w:sz w:val="24"/>
          <w:szCs w:val="24"/>
          <w:lang w:val="ru-RU"/>
        </w:rPr>
        <w:t xml:space="preserve"> Дељење бројем један и</w:t>
      </w:r>
      <w:r w:rsidR="00427C99">
        <w:rPr>
          <w:rFonts w:ascii="Arial" w:hAnsi="Arial" w:cs="Arial"/>
          <w:sz w:val="24"/>
          <w:szCs w:val="24"/>
          <w:lang w:val="ru-RU"/>
        </w:rPr>
        <w:t xml:space="preserve"> дељење</w:t>
      </w:r>
      <w:r w:rsidR="00A128A9" w:rsidRPr="00DF47C9">
        <w:rPr>
          <w:rFonts w:ascii="Arial" w:hAnsi="Arial" w:cs="Arial"/>
          <w:sz w:val="24"/>
          <w:szCs w:val="24"/>
          <w:lang w:val="ru-RU"/>
        </w:rPr>
        <w:t xml:space="preserve"> нуле – учимо </w:t>
      </w:r>
    </w:p>
    <w:p w14:paraId="5B7A8D59" w14:textId="77777777" w:rsidR="00B44872" w:rsidRPr="00DF47C9" w:rsidRDefault="00B44872" w:rsidP="00A128A9">
      <w:pPr>
        <w:rPr>
          <w:rFonts w:ascii="Arial" w:hAnsi="Arial" w:cs="Arial"/>
          <w:sz w:val="24"/>
          <w:szCs w:val="24"/>
          <w:lang w:val="ru-RU"/>
        </w:rPr>
      </w:pPr>
    </w:p>
    <w:p w14:paraId="078D7B62" w14:textId="01A8D29C" w:rsidR="004B4B38" w:rsidRPr="00DF47C9" w:rsidRDefault="004B4B38" w:rsidP="004B4B38">
      <w:pPr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Након те активности ученика, а у циљу извођења закључака, </w:t>
      </w:r>
      <w:r w:rsidR="00B44872" w:rsidRPr="00DF47C9">
        <w:rPr>
          <w:rFonts w:ascii="Arial" w:hAnsi="Arial" w:cs="Arial"/>
          <w:sz w:val="24"/>
          <w:szCs w:val="24"/>
          <w:lang w:val="ru-RU"/>
        </w:rPr>
        <w:t>учитељ</w:t>
      </w:r>
      <w:r w:rsidRPr="00DF47C9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427C99">
        <w:rPr>
          <w:rFonts w:ascii="Arial" w:hAnsi="Arial" w:cs="Arial"/>
          <w:sz w:val="24"/>
          <w:szCs w:val="24"/>
          <w:lang w:val="ru-RU"/>
        </w:rPr>
        <w:t>и</w:t>
      </w:r>
      <w:r w:rsidRPr="00DF47C9">
        <w:rPr>
          <w:rFonts w:ascii="Arial" w:hAnsi="Arial" w:cs="Arial"/>
          <w:sz w:val="24"/>
          <w:szCs w:val="24"/>
          <w:lang w:val="ru-RU"/>
        </w:rPr>
        <w:t>заједнички анализира</w:t>
      </w:r>
      <w:r w:rsidR="00427C99">
        <w:rPr>
          <w:rFonts w:ascii="Arial" w:hAnsi="Arial" w:cs="Arial"/>
          <w:sz w:val="24"/>
          <w:szCs w:val="24"/>
          <w:lang w:val="ru-RU"/>
        </w:rPr>
        <w:t>ју</w:t>
      </w:r>
      <w:r w:rsidRPr="00DF47C9">
        <w:rPr>
          <w:rFonts w:ascii="Arial" w:hAnsi="Arial" w:cs="Arial"/>
          <w:sz w:val="24"/>
          <w:szCs w:val="24"/>
          <w:lang w:val="ru-RU"/>
        </w:rPr>
        <w:t xml:space="preserve"> записано у уџбенику, </w:t>
      </w:r>
      <w:r w:rsidR="00427C99">
        <w:rPr>
          <w:rFonts w:ascii="Arial" w:hAnsi="Arial" w:cs="Arial"/>
          <w:sz w:val="24"/>
          <w:szCs w:val="24"/>
          <w:lang w:val="ru-RU"/>
        </w:rPr>
        <w:t>па</w:t>
      </w:r>
      <w:r w:rsidRPr="00DF47C9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закључке.</w:t>
      </w:r>
    </w:p>
    <w:p w14:paraId="59C30F3B" w14:textId="77777777" w:rsidR="004B4B38" w:rsidRPr="00DF47C9" w:rsidRDefault="00B44872" w:rsidP="004B4B3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Учитељ</w:t>
      </w:r>
      <w:r w:rsidR="004B4B38" w:rsidRPr="00DF47C9">
        <w:rPr>
          <w:rFonts w:ascii="Arial" w:hAnsi="Arial" w:cs="Arial"/>
          <w:sz w:val="24"/>
          <w:szCs w:val="24"/>
          <w:lang w:val="ru-RU"/>
        </w:rPr>
        <w:t xml:space="preserve">  пита ученике:</w:t>
      </w:r>
    </w:p>
    <w:p w14:paraId="2B2C1FDA" w14:textId="77777777" w:rsidR="00B44872" w:rsidRPr="00DF47C9" w:rsidRDefault="00B44872" w:rsidP="004B4B3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6CECABB" w14:textId="44A46B1C" w:rsidR="004B4B38" w:rsidRPr="00DF47C9" w:rsidRDefault="004B4B38" w:rsidP="004B4B3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Колико је 4 подељено са 1?  Запишите тај количник.</w:t>
      </w:r>
    </w:p>
    <w:p w14:paraId="56444E49" w14:textId="72ADF31A" w:rsidR="004B4B38" w:rsidRPr="00DF47C9" w:rsidRDefault="004B4B38" w:rsidP="004B4B3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Колико је 15 подељено са 1? Запишите тај количник.</w:t>
      </w:r>
    </w:p>
    <w:p w14:paraId="157C2502" w14:textId="348CC1B6" w:rsidR="00D765A2" w:rsidRPr="00DF47C9" w:rsidRDefault="004B4B38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 </w:t>
      </w:r>
      <w:r w:rsidR="00D765A2" w:rsidRPr="00DF47C9">
        <w:rPr>
          <w:rFonts w:ascii="Arial" w:hAnsi="Arial" w:cs="Arial"/>
          <w:sz w:val="24"/>
          <w:szCs w:val="24"/>
          <w:lang w:val="ru-RU"/>
        </w:rPr>
        <w:t>Да ли се број мења ако се дели са 1?</w:t>
      </w:r>
    </w:p>
    <w:p w14:paraId="56A47313" w14:textId="77777777" w:rsidR="004B4B38" w:rsidRPr="00DF47C9" w:rsidRDefault="004B4B38" w:rsidP="004B4B3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DDF8653" w14:textId="77777777" w:rsidR="004B4B38" w:rsidRPr="00DF47C9" w:rsidRDefault="004B4B38" w:rsidP="004B4B3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Запис на табли и у свескама ученика:</w:t>
      </w:r>
    </w:p>
    <w:p w14:paraId="033129F9" w14:textId="77777777" w:rsidR="004B4B38" w:rsidRPr="00DF47C9" w:rsidRDefault="004B4B38" w:rsidP="004B4B3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4∙: 1 = 4          15∙: 1 = 15</w:t>
      </w:r>
    </w:p>
    <w:p w14:paraId="1023E6D7" w14:textId="77777777" w:rsidR="004B4B38" w:rsidRPr="00DF47C9" w:rsidRDefault="004B4B38" w:rsidP="004B4B3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C5B6E1E" w14:textId="77777777" w:rsidR="004B4B38" w:rsidRPr="00DF47C9" w:rsidRDefault="004B4B38" w:rsidP="004B4B3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6A9C6597" w14:textId="77777777" w:rsidR="004B4B38" w:rsidRPr="00DF47C9" w:rsidRDefault="004B4B38" w:rsidP="004B4B3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CF232E4" w14:textId="77777777" w:rsidR="004B4B38" w:rsidRPr="00D81597" w:rsidRDefault="004B4B38" w:rsidP="00335AA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 w:rsidRPr="00D81597">
        <w:rPr>
          <w:rFonts w:ascii="Arial" w:hAnsi="Arial" w:cs="Arial"/>
          <w:sz w:val="24"/>
          <w:szCs w:val="24"/>
        </w:rPr>
        <w:t>Израчунај</w:t>
      </w:r>
      <w:proofErr w:type="spellEnd"/>
      <w:r w:rsidRPr="00D81597">
        <w:rPr>
          <w:rFonts w:ascii="Arial" w:hAnsi="Arial" w:cs="Arial"/>
          <w:sz w:val="24"/>
          <w:szCs w:val="24"/>
        </w:rPr>
        <w:t>.</w:t>
      </w:r>
    </w:p>
    <w:p w14:paraId="429710EC" w14:textId="77777777" w:rsidR="004B4B38" w:rsidRPr="00D81597" w:rsidRDefault="00D765A2" w:rsidP="004B4B38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 w:rsidR="004B4B38">
        <w:rPr>
          <w:rFonts w:ascii="Arial" w:hAnsi="Arial" w:cs="Arial"/>
          <w:sz w:val="24"/>
          <w:szCs w:val="24"/>
        </w:rPr>
        <w:t>9 :</w:t>
      </w:r>
      <w:proofErr w:type="gramEnd"/>
      <w:r w:rsidR="004B4B38" w:rsidRPr="00D81597">
        <w:rPr>
          <w:rFonts w:ascii="Arial" w:hAnsi="Arial" w:cs="Arial"/>
          <w:sz w:val="24"/>
          <w:szCs w:val="24"/>
        </w:rPr>
        <w:t xml:space="preserve"> 1 =</w:t>
      </w:r>
    </w:p>
    <w:p w14:paraId="3870FB23" w14:textId="77777777" w:rsidR="004B4B38" w:rsidRPr="00D81597" w:rsidRDefault="004B4B38" w:rsidP="004B4B38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15 :</w:t>
      </w:r>
      <w:proofErr w:type="gramEnd"/>
      <w:r>
        <w:rPr>
          <w:rFonts w:ascii="Arial" w:hAnsi="Arial" w:cs="Arial"/>
          <w:sz w:val="24"/>
          <w:szCs w:val="24"/>
        </w:rPr>
        <w:t xml:space="preserve"> 1</w:t>
      </w:r>
      <w:r w:rsidRPr="00D81597">
        <w:rPr>
          <w:rFonts w:ascii="Arial" w:hAnsi="Arial" w:cs="Arial"/>
          <w:sz w:val="24"/>
          <w:szCs w:val="24"/>
        </w:rPr>
        <w:t xml:space="preserve"> =</w:t>
      </w:r>
    </w:p>
    <w:p w14:paraId="615F398A" w14:textId="77777777" w:rsidR="004B4B38" w:rsidRPr="00D81597" w:rsidRDefault="004B4B38" w:rsidP="004B4B38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80 :</w:t>
      </w:r>
      <w:proofErr w:type="gramEnd"/>
      <w:r>
        <w:rPr>
          <w:rFonts w:ascii="Arial" w:hAnsi="Arial" w:cs="Arial"/>
          <w:sz w:val="24"/>
          <w:szCs w:val="24"/>
        </w:rPr>
        <w:t xml:space="preserve"> 1 </w:t>
      </w:r>
      <w:r w:rsidRPr="00D81597">
        <w:rPr>
          <w:rFonts w:ascii="Arial" w:hAnsi="Arial" w:cs="Arial"/>
          <w:sz w:val="24"/>
          <w:szCs w:val="24"/>
        </w:rPr>
        <w:t>=</w:t>
      </w:r>
    </w:p>
    <w:p w14:paraId="1D2F5C72" w14:textId="77777777" w:rsidR="004B4B38" w:rsidRDefault="004B4B38" w:rsidP="004B4B38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99 :</w:t>
      </w:r>
      <w:proofErr w:type="gramEnd"/>
      <w:r>
        <w:rPr>
          <w:rFonts w:ascii="Arial" w:hAnsi="Arial" w:cs="Arial"/>
          <w:sz w:val="24"/>
          <w:szCs w:val="24"/>
        </w:rPr>
        <w:t xml:space="preserve"> 1</w:t>
      </w:r>
      <w:r w:rsidRPr="00D81597">
        <w:rPr>
          <w:rFonts w:ascii="Arial" w:hAnsi="Arial" w:cs="Arial"/>
          <w:sz w:val="24"/>
          <w:szCs w:val="24"/>
        </w:rPr>
        <w:t xml:space="preserve"> =</w:t>
      </w:r>
    </w:p>
    <w:p w14:paraId="3CFA37D0" w14:textId="77777777" w:rsidR="004B4B38" w:rsidRPr="00D81597" w:rsidRDefault="004B4B38" w:rsidP="004B4B38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663BFB74" w14:textId="77777777" w:rsidR="004B4B38" w:rsidRPr="00DF47C9" w:rsidRDefault="004B4B38" w:rsidP="00335AA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Израчунај усмено, па упореди резултате.</w:t>
      </w:r>
    </w:p>
    <w:p w14:paraId="262A89A1" w14:textId="77777777" w:rsidR="004B4B38" w:rsidRPr="00DF47C9" w:rsidRDefault="004B4B38" w:rsidP="004B4B38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</w:p>
    <w:p w14:paraId="48EE9BF6" w14:textId="71A1630D" w:rsidR="004B4B38" w:rsidRPr="00DF47C9" w:rsidRDefault="00F216CE" w:rsidP="004B4B38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65C015C" wp14:editId="6763903D">
                <wp:simplePos x="0" y="0"/>
                <wp:positionH relativeFrom="column">
                  <wp:posOffset>920750</wp:posOffset>
                </wp:positionH>
                <wp:positionV relativeFrom="paragraph">
                  <wp:posOffset>1270</wp:posOffset>
                </wp:positionV>
                <wp:extent cx="166370" cy="175260"/>
                <wp:effectExtent l="0" t="0" r="5080" b="0"/>
                <wp:wrapNone/>
                <wp:docPr id="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526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7DB13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26" o:spid="_x0000_s1026" type="#_x0000_t120" style="position:absolute;margin-left:72.5pt;margin-top:.1pt;width:13.1pt;height:13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"/>
            </w:pict>
          </mc:Fallback>
        </mc:AlternateContent>
      </w:r>
      <w:r w:rsidR="004B4B38" w:rsidRPr="00DF47C9">
        <w:rPr>
          <w:rFonts w:ascii="Arial" w:hAnsi="Arial" w:cs="Arial"/>
          <w:sz w:val="24"/>
          <w:szCs w:val="24"/>
          <w:lang w:val="ru-RU"/>
        </w:rPr>
        <w:t xml:space="preserve">            </w:t>
      </w:r>
      <w:r w:rsidR="00D765A2" w:rsidRPr="00DF47C9">
        <w:rPr>
          <w:rFonts w:ascii="Arial" w:hAnsi="Arial" w:cs="Arial"/>
          <w:sz w:val="24"/>
          <w:szCs w:val="24"/>
          <w:lang w:val="ru-RU"/>
        </w:rPr>
        <w:t>2</w:t>
      </w:r>
      <w:r w:rsidR="004B4B38" w:rsidRPr="00DF47C9">
        <w:rPr>
          <w:rFonts w:ascii="Arial" w:hAnsi="Arial" w:cs="Arial"/>
          <w:sz w:val="24"/>
          <w:szCs w:val="24"/>
          <w:lang w:val="ru-RU"/>
        </w:rPr>
        <w:t>8 : 1       27 : 1</w:t>
      </w:r>
    </w:p>
    <w:p w14:paraId="04E2083C" w14:textId="77777777" w:rsidR="004B4B38" w:rsidRPr="00DF47C9" w:rsidRDefault="004B4B38" w:rsidP="004B4B38">
      <w:pPr>
        <w:pStyle w:val="NoSpacing"/>
        <w:ind w:left="709"/>
        <w:rPr>
          <w:rFonts w:ascii="Arial" w:hAnsi="Arial" w:cs="Arial"/>
          <w:sz w:val="24"/>
          <w:szCs w:val="24"/>
          <w:lang w:val="ru-RU"/>
        </w:rPr>
      </w:pPr>
    </w:p>
    <w:p w14:paraId="6E628D6E" w14:textId="3E323A4F" w:rsidR="004B4B38" w:rsidRPr="00DF47C9" w:rsidRDefault="00F216CE" w:rsidP="004B4B38">
      <w:pPr>
        <w:pStyle w:val="NoSpacing"/>
        <w:ind w:left="709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2ACE3A4" wp14:editId="20A6E880">
                <wp:simplePos x="0" y="0"/>
                <wp:positionH relativeFrom="column">
                  <wp:posOffset>920750</wp:posOffset>
                </wp:positionH>
                <wp:positionV relativeFrom="paragraph">
                  <wp:posOffset>9525</wp:posOffset>
                </wp:positionV>
                <wp:extent cx="166370" cy="175260"/>
                <wp:effectExtent l="0" t="0" r="5080" b="0"/>
                <wp:wrapNone/>
                <wp:docPr id="7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526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D9B6E9" id="AutoShape 27" o:spid="_x0000_s1026" type="#_x0000_t120" style="position:absolute;margin-left:72.5pt;margin-top:.75pt;width:13.1pt;height:13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"/>
            </w:pict>
          </mc:Fallback>
        </mc:AlternateContent>
      </w:r>
      <w:r w:rsidR="004B4B38" w:rsidRPr="00DF47C9">
        <w:rPr>
          <w:rFonts w:ascii="Arial" w:hAnsi="Arial" w:cs="Arial"/>
          <w:sz w:val="24"/>
          <w:szCs w:val="24"/>
          <w:lang w:val="ru-RU"/>
        </w:rPr>
        <w:t xml:space="preserve"> </w:t>
      </w:r>
      <w:r w:rsidR="00D765A2" w:rsidRPr="00DF47C9">
        <w:rPr>
          <w:rFonts w:ascii="Arial" w:hAnsi="Arial" w:cs="Arial"/>
          <w:sz w:val="24"/>
          <w:szCs w:val="24"/>
          <w:lang w:val="ru-RU"/>
        </w:rPr>
        <w:t>35</w:t>
      </w:r>
      <w:r w:rsidR="004B4B38" w:rsidRPr="00DF47C9">
        <w:rPr>
          <w:rFonts w:ascii="Arial" w:hAnsi="Arial" w:cs="Arial"/>
          <w:sz w:val="24"/>
          <w:szCs w:val="24"/>
          <w:lang w:val="ru-RU"/>
        </w:rPr>
        <w:t xml:space="preserve"> : </w:t>
      </w:r>
      <w:r w:rsidR="00D765A2" w:rsidRPr="00DF47C9">
        <w:rPr>
          <w:rFonts w:ascii="Arial" w:hAnsi="Arial" w:cs="Arial"/>
          <w:sz w:val="24"/>
          <w:szCs w:val="24"/>
          <w:lang w:val="ru-RU"/>
        </w:rPr>
        <w:t>1</w:t>
      </w:r>
      <w:r w:rsidR="004B4B38" w:rsidRPr="00DF47C9">
        <w:rPr>
          <w:rFonts w:ascii="Arial" w:hAnsi="Arial" w:cs="Arial"/>
          <w:sz w:val="24"/>
          <w:szCs w:val="24"/>
          <w:lang w:val="ru-RU"/>
        </w:rPr>
        <w:t xml:space="preserve">       19 : 1</w:t>
      </w:r>
    </w:p>
    <w:p w14:paraId="55D8B889" w14:textId="77777777" w:rsidR="004B4B38" w:rsidRPr="00DF47C9" w:rsidRDefault="004B4B38" w:rsidP="004B4B3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62C381B" w14:textId="77777777" w:rsidR="003C17D8" w:rsidRPr="00DF47C9" w:rsidRDefault="004B4B38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      3.   Доврши реченицу: Ако је делилац 1, количник је </w:t>
      </w:r>
      <w:r w:rsidR="00D765A2" w:rsidRPr="00DF47C9">
        <w:rPr>
          <w:rFonts w:ascii="Arial" w:hAnsi="Arial" w:cs="Arial"/>
          <w:sz w:val="24"/>
          <w:szCs w:val="24"/>
          <w:lang w:val="ru-RU"/>
        </w:rPr>
        <w:t>једнак...</w:t>
      </w:r>
    </w:p>
    <w:p w14:paraId="197169EF" w14:textId="77777777" w:rsidR="006542C6" w:rsidRPr="00DF47C9" w:rsidRDefault="006542C6" w:rsidP="006542C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EF9AEB2" w14:textId="16F029B4" w:rsidR="005F0851" w:rsidRPr="00DF47C9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427C99">
        <w:rPr>
          <w:rFonts w:ascii="Arial" w:hAnsi="Arial" w:cs="Arial"/>
          <w:sz w:val="24"/>
          <w:szCs w:val="24"/>
          <w:lang w:val="ru-RU"/>
        </w:rPr>
        <w:t>даје</w:t>
      </w:r>
      <w:r w:rsidR="00427C99" w:rsidRPr="00DF47C9">
        <w:rPr>
          <w:rFonts w:ascii="Arial" w:hAnsi="Arial" w:cs="Arial"/>
          <w:sz w:val="24"/>
          <w:szCs w:val="24"/>
          <w:lang w:val="ru-RU"/>
        </w:rPr>
        <w:t xml:space="preserve"> </w:t>
      </w:r>
      <w:r w:rsidRPr="00DF47C9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3BAFB755" w14:textId="77777777" w:rsidR="00B7404E" w:rsidRPr="00DF47C9" w:rsidRDefault="00B7404E" w:rsidP="005F0851">
      <w:pPr>
        <w:rPr>
          <w:rFonts w:ascii="Arial" w:hAnsi="Arial" w:cs="Arial"/>
          <w:sz w:val="24"/>
          <w:szCs w:val="24"/>
          <w:lang w:val="ru-RU"/>
        </w:rPr>
      </w:pPr>
    </w:p>
    <w:p w14:paraId="5F191B75" w14:textId="77777777" w:rsidR="00D765A2" w:rsidRPr="00DF47C9" w:rsidRDefault="00B7404E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1.  </w:t>
      </w:r>
      <w:r w:rsidR="00D765A2" w:rsidRPr="00DF47C9">
        <w:rPr>
          <w:rFonts w:ascii="Arial" w:hAnsi="Arial" w:cs="Arial"/>
          <w:sz w:val="24"/>
          <w:szCs w:val="24"/>
          <w:lang w:val="ru-RU"/>
        </w:rPr>
        <w:t xml:space="preserve">       </w:t>
      </w:r>
      <w:r w:rsidRPr="00DF47C9">
        <w:rPr>
          <w:rFonts w:ascii="Arial" w:hAnsi="Arial" w:cs="Arial"/>
          <w:sz w:val="24"/>
          <w:szCs w:val="24"/>
          <w:lang w:val="ru-RU"/>
        </w:rPr>
        <w:t xml:space="preserve"> </w:t>
      </w:r>
      <w:r w:rsidR="00D765A2" w:rsidRPr="00DF47C9">
        <w:rPr>
          <w:rFonts w:ascii="Arial" w:hAnsi="Arial" w:cs="Arial"/>
          <w:sz w:val="24"/>
          <w:szCs w:val="24"/>
          <w:lang w:val="ru-RU"/>
        </w:rPr>
        <w:t>9 : 1 = 9</w:t>
      </w:r>
    </w:p>
    <w:p w14:paraId="613F40B4" w14:textId="77777777" w:rsidR="00D765A2" w:rsidRPr="00DF47C9" w:rsidRDefault="00D765A2" w:rsidP="00D765A2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15 : 1 = 15</w:t>
      </w:r>
    </w:p>
    <w:p w14:paraId="52A21421" w14:textId="77777777" w:rsidR="00D765A2" w:rsidRPr="00DF47C9" w:rsidRDefault="00D765A2" w:rsidP="00D765A2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80 : 1 = 80</w:t>
      </w:r>
    </w:p>
    <w:p w14:paraId="2EEB0E8E" w14:textId="77777777" w:rsidR="00D765A2" w:rsidRPr="00DF47C9" w:rsidRDefault="00D765A2" w:rsidP="00D765A2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99 : 1 = 99</w:t>
      </w:r>
    </w:p>
    <w:p w14:paraId="0A9A2BE4" w14:textId="77777777" w:rsidR="00B7404E" w:rsidRPr="00DF47C9" w:rsidRDefault="00B7404E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5792762F" w14:textId="77777777" w:rsidR="00D765A2" w:rsidRPr="00DF47C9" w:rsidRDefault="00D765A2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8CCD74C" w14:textId="77777777" w:rsidR="00B7404E" w:rsidRPr="00DF47C9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2.</w:t>
      </w:r>
      <w:r w:rsidRPr="00DF47C9">
        <w:rPr>
          <w:rFonts w:ascii="Arial" w:hAnsi="Arial" w:cs="Arial"/>
          <w:b/>
          <w:noProof/>
          <w:sz w:val="24"/>
          <w:szCs w:val="24"/>
          <w:lang w:val="ru-RU"/>
        </w:rPr>
        <w:t xml:space="preserve"> </w:t>
      </w:r>
      <w:r w:rsidRPr="00DF47C9">
        <w:rPr>
          <w:rFonts w:ascii="Arial" w:hAnsi="Arial" w:cs="Arial"/>
          <w:sz w:val="24"/>
          <w:szCs w:val="24"/>
          <w:lang w:val="ru-RU"/>
        </w:rPr>
        <w:t xml:space="preserve">      </w:t>
      </w:r>
      <w:r w:rsidR="00D765A2" w:rsidRPr="00DF47C9">
        <w:rPr>
          <w:rFonts w:ascii="Arial" w:hAnsi="Arial" w:cs="Arial"/>
          <w:sz w:val="24"/>
          <w:szCs w:val="24"/>
          <w:lang w:val="ru-RU"/>
        </w:rPr>
        <w:t xml:space="preserve"> 28 :</w:t>
      </w:r>
      <w:r w:rsidRPr="00DF47C9">
        <w:rPr>
          <w:rFonts w:ascii="Arial" w:hAnsi="Arial" w:cs="Arial"/>
          <w:sz w:val="24"/>
          <w:szCs w:val="24"/>
          <w:lang w:val="ru-RU"/>
        </w:rPr>
        <w:t xml:space="preserve"> 1    &gt;</w:t>
      </w:r>
      <w:r w:rsidR="00D765A2" w:rsidRPr="00DF47C9">
        <w:rPr>
          <w:rFonts w:ascii="Arial" w:hAnsi="Arial" w:cs="Arial"/>
          <w:sz w:val="24"/>
          <w:szCs w:val="24"/>
          <w:lang w:val="ru-RU"/>
        </w:rPr>
        <w:t xml:space="preserve">  27 : 1</w:t>
      </w:r>
    </w:p>
    <w:p w14:paraId="556C3981" w14:textId="77777777" w:rsidR="00B7404E" w:rsidRPr="00DF47C9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          </w:t>
      </w:r>
      <w:r w:rsidR="00D765A2" w:rsidRPr="00DF47C9">
        <w:rPr>
          <w:rFonts w:ascii="Arial" w:hAnsi="Arial" w:cs="Arial"/>
          <w:sz w:val="24"/>
          <w:szCs w:val="24"/>
          <w:lang w:val="ru-RU"/>
        </w:rPr>
        <w:t xml:space="preserve"> 35 : 1</w:t>
      </w:r>
      <w:r w:rsidRPr="00DF47C9">
        <w:rPr>
          <w:rFonts w:ascii="Arial" w:hAnsi="Arial" w:cs="Arial"/>
          <w:sz w:val="24"/>
          <w:szCs w:val="24"/>
          <w:lang w:val="ru-RU"/>
        </w:rPr>
        <w:t xml:space="preserve">    &lt;</w:t>
      </w:r>
      <w:r w:rsidR="00D765A2" w:rsidRPr="00DF47C9">
        <w:rPr>
          <w:rFonts w:ascii="Arial" w:hAnsi="Arial" w:cs="Arial"/>
          <w:sz w:val="24"/>
          <w:szCs w:val="24"/>
          <w:lang w:val="ru-RU"/>
        </w:rPr>
        <w:t xml:space="preserve">  19 :</w:t>
      </w:r>
      <w:r w:rsidRPr="00DF47C9">
        <w:rPr>
          <w:rFonts w:ascii="Arial" w:hAnsi="Arial" w:cs="Arial"/>
          <w:sz w:val="24"/>
          <w:szCs w:val="24"/>
          <w:lang w:val="ru-RU"/>
        </w:rPr>
        <w:t xml:space="preserve"> 1</w:t>
      </w:r>
    </w:p>
    <w:p w14:paraId="33E6DADD" w14:textId="77777777" w:rsidR="00B7404E" w:rsidRPr="00DF47C9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A671153" w14:textId="2DA896CC" w:rsidR="00D765A2" w:rsidRPr="00DF47C9" w:rsidRDefault="00F216CE" w:rsidP="00D765A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DA5E46B" wp14:editId="2D443B6D">
                <wp:simplePos x="0" y="0"/>
                <wp:positionH relativeFrom="column">
                  <wp:posOffset>38100</wp:posOffset>
                </wp:positionH>
                <wp:positionV relativeFrom="paragraph">
                  <wp:posOffset>342900</wp:posOffset>
                </wp:positionV>
                <wp:extent cx="6400800" cy="1036320"/>
                <wp:effectExtent l="0" t="0" r="0" b="0"/>
                <wp:wrapSquare wrapText="bothSides"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1036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16F34E" w14:textId="2CBACB83" w:rsidR="00B44872" w:rsidRPr="00DF47C9" w:rsidRDefault="00B44872" w:rsidP="00B4487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066E1EB" wp14:editId="65F5D8A0">
                                  <wp:extent cx="354330" cy="612140"/>
                                  <wp:effectExtent l="0" t="0" r="762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4330" cy="6121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F47C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427C99" w:rsidRPr="00411AE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DF47C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уводни задатак </w:t>
                            </w:r>
                            <w:r w:rsidR="00427C99" w:rsidRPr="00B402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427C99" w:rsidRPr="00427C9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427C99" w:rsidRPr="00B402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81</w:t>
                            </w:r>
                            <w:r w:rsidR="00427C99" w:rsidRPr="00427C9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DF47C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 део, испод наслова Дељење нуле.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A5E46B" id="Rectangle 11" o:spid="_x0000_s1028" style="position:absolute;margin-left:3pt;margin-top:27pt;width:7in;height:81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" fillcolor="white [3201]" strokecolor="#70ad47 [3209]" strokeweight="1pt">
                <v:path arrowok="t"/>
                <v:textbox>
                  <w:txbxContent>
                    <w:p w14:paraId="6B16F34E" w14:textId="2CBACB83" w:rsidR="00B44872" w:rsidRPr="00DF47C9" w:rsidRDefault="00B44872" w:rsidP="00B44872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066E1EB" wp14:editId="65F5D8A0">
                            <wp:extent cx="354330" cy="612140"/>
                            <wp:effectExtent l="0" t="0" r="762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4330" cy="6121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F47C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427C99" w:rsidRPr="00411AE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DF47C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уводни задатак </w:t>
                      </w:r>
                      <w:r w:rsidR="00427C99" w:rsidRPr="00B402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427C99" w:rsidRPr="00427C9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427C99" w:rsidRPr="00B402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81</w:t>
                      </w:r>
                      <w:r w:rsidR="00427C99" w:rsidRPr="00427C9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DF47C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 део, испод наслова Дељење нуле.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D765A2" w:rsidRPr="00DF47C9">
        <w:rPr>
          <w:rFonts w:ascii="Arial" w:hAnsi="Arial" w:cs="Arial"/>
          <w:sz w:val="24"/>
          <w:szCs w:val="24"/>
          <w:lang w:val="ru-RU"/>
        </w:rPr>
        <w:t xml:space="preserve">3.   Ако је делилац 1, количник је једнак </w:t>
      </w:r>
      <w:r w:rsidR="00D765A2" w:rsidRPr="00DF47C9">
        <w:rPr>
          <w:rFonts w:ascii="Arial" w:hAnsi="Arial" w:cs="Arial"/>
          <w:b/>
          <w:sz w:val="24"/>
          <w:szCs w:val="24"/>
          <w:lang w:val="ru-RU"/>
        </w:rPr>
        <w:t>дељенику.</w:t>
      </w:r>
    </w:p>
    <w:p w14:paraId="1F106A1B" w14:textId="77777777" w:rsidR="00D765A2" w:rsidRPr="00DF47C9" w:rsidRDefault="00D765A2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3C35630" w14:textId="448FFC56" w:rsidR="00D765A2" w:rsidRPr="00DF47C9" w:rsidRDefault="00D765A2" w:rsidP="00D765A2">
      <w:pPr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Након те активности ученика, а у циљу извођења закључака, </w:t>
      </w:r>
      <w:r w:rsidR="00B44872" w:rsidRPr="00DF47C9">
        <w:rPr>
          <w:rFonts w:ascii="Arial" w:hAnsi="Arial" w:cs="Arial"/>
          <w:sz w:val="24"/>
          <w:szCs w:val="24"/>
          <w:lang w:val="ru-RU"/>
        </w:rPr>
        <w:t>учитељ</w:t>
      </w:r>
      <w:r w:rsidRPr="00DF47C9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427C99">
        <w:rPr>
          <w:rFonts w:ascii="Arial" w:hAnsi="Arial" w:cs="Arial"/>
          <w:sz w:val="24"/>
          <w:szCs w:val="24"/>
          <w:lang w:val="ru-RU"/>
        </w:rPr>
        <w:t>и</w:t>
      </w:r>
      <w:r w:rsidRPr="00DF47C9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427C99">
        <w:rPr>
          <w:rFonts w:ascii="Arial" w:hAnsi="Arial" w:cs="Arial"/>
          <w:sz w:val="24"/>
          <w:szCs w:val="24"/>
          <w:lang w:val="ru-RU"/>
        </w:rPr>
        <w:t>ју</w:t>
      </w:r>
      <w:r w:rsidRPr="00DF47C9">
        <w:rPr>
          <w:rFonts w:ascii="Arial" w:hAnsi="Arial" w:cs="Arial"/>
          <w:sz w:val="24"/>
          <w:szCs w:val="24"/>
          <w:lang w:val="ru-RU"/>
        </w:rPr>
        <w:t xml:space="preserve"> записано и илустровано у уџбенику, </w:t>
      </w:r>
      <w:r w:rsidR="00427C99">
        <w:rPr>
          <w:rFonts w:ascii="Arial" w:hAnsi="Arial" w:cs="Arial"/>
          <w:sz w:val="24"/>
          <w:szCs w:val="24"/>
          <w:lang w:val="ru-RU"/>
        </w:rPr>
        <w:t>па</w:t>
      </w:r>
      <w:r w:rsidRPr="00DF47C9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закључке.</w:t>
      </w:r>
    </w:p>
    <w:p w14:paraId="07CE5B1D" w14:textId="77777777" w:rsidR="00D765A2" w:rsidRPr="00DF47C9" w:rsidRDefault="00B44872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Учитељ</w:t>
      </w:r>
      <w:r w:rsidR="00D765A2" w:rsidRPr="00DF47C9">
        <w:rPr>
          <w:rFonts w:ascii="Arial" w:hAnsi="Arial" w:cs="Arial"/>
          <w:sz w:val="24"/>
          <w:szCs w:val="24"/>
          <w:lang w:val="ru-RU"/>
        </w:rPr>
        <w:t xml:space="preserve">  пита ученике:</w:t>
      </w:r>
    </w:p>
    <w:p w14:paraId="128A1BB0" w14:textId="77777777" w:rsidR="00B44872" w:rsidRPr="00DF47C9" w:rsidRDefault="00B44872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754F299" w14:textId="62D05046" w:rsidR="00D765A2" w:rsidRPr="00DF47C9" w:rsidRDefault="00D765A2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Да ли се број мења ако се дели са 1?</w:t>
      </w:r>
    </w:p>
    <w:p w14:paraId="70EBB23E" w14:textId="6CA46FE2" w:rsidR="00D765A2" w:rsidRPr="00DF47C9" w:rsidRDefault="00D765A2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Колико је 0 подељено са 3?  Запишите тај количник.</w:t>
      </w:r>
    </w:p>
    <w:p w14:paraId="1D21EC7C" w14:textId="7B6524DD" w:rsidR="00D765A2" w:rsidRPr="00DF47C9" w:rsidRDefault="00D765A2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Колико је 0 подељено са 13? Запишите тај количник.</w:t>
      </w:r>
    </w:p>
    <w:p w14:paraId="397A238B" w14:textId="77777777" w:rsidR="00D765A2" w:rsidRPr="00DF47C9" w:rsidRDefault="00D765A2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DB264D0" w14:textId="77777777" w:rsidR="00D765A2" w:rsidRPr="00DF47C9" w:rsidRDefault="00D765A2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lastRenderedPageBreak/>
        <w:t>Запис на табли и у свескама ученика:</w:t>
      </w:r>
    </w:p>
    <w:p w14:paraId="5FD246D1" w14:textId="77777777" w:rsidR="00D765A2" w:rsidRPr="00DF47C9" w:rsidRDefault="00D765A2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0∙: 3 = 0          0∙: 13 = 0</w:t>
      </w:r>
    </w:p>
    <w:p w14:paraId="20F3B62A" w14:textId="77777777" w:rsidR="00D765A2" w:rsidRPr="00DF47C9" w:rsidRDefault="00D765A2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0A034DC" w14:textId="77777777" w:rsidR="00D765A2" w:rsidRPr="00DF47C9" w:rsidRDefault="00D765A2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5D18C053" w14:textId="77777777" w:rsidR="00D765A2" w:rsidRPr="00DF47C9" w:rsidRDefault="00D765A2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9971948" w14:textId="77777777" w:rsidR="00D765A2" w:rsidRPr="00D81597" w:rsidRDefault="00D765A2" w:rsidP="00335AA3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 w:rsidRPr="00D81597">
        <w:rPr>
          <w:rFonts w:ascii="Arial" w:hAnsi="Arial" w:cs="Arial"/>
          <w:sz w:val="24"/>
          <w:szCs w:val="24"/>
        </w:rPr>
        <w:t>Израчунај</w:t>
      </w:r>
      <w:proofErr w:type="spellEnd"/>
      <w:r w:rsidRPr="00D81597">
        <w:rPr>
          <w:rFonts w:ascii="Arial" w:hAnsi="Arial" w:cs="Arial"/>
          <w:sz w:val="24"/>
          <w:szCs w:val="24"/>
        </w:rPr>
        <w:t>.</w:t>
      </w:r>
    </w:p>
    <w:p w14:paraId="54B18C90" w14:textId="77777777" w:rsidR="00D765A2" w:rsidRPr="00D81597" w:rsidRDefault="00D765A2" w:rsidP="00D765A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0 :</w:t>
      </w:r>
      <w:proofErr w:type="gramEnd"/>
      <w:r>
        <w:rPr>
          <w:rFonts w:ascii="Arial" w:hAnsi="Arial" w:cs="Arial"/>
          <w:sz w:val="24"/>
          <w:szCs w:val="24"/>
        </w:rPr>
        <w:t xml:space="preserve"> 8</w:t>
      </w:r>
      <w:r w:rsidRPr="00D81597">
        <w:rPr>
          <w:rFonts w:ascii="Arial" w:hAnsi="Arial" w:cs="Arial"/>
          <w:sz w:val="24"/>
          <w:szCs w:val="24"/>
        </w:rPr>
        <w:t xml:space="preserve"> =</w:t>
      </w:r>
    </w:p>
    <w:p w14:paraId="3A6A4D00" w14:textId="77777777" w:rsidR="00D765A2" w:rsidRPr="00D81597" w:rsidRDefault="00D765A2" w:rsidP="00D765A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0 :</w:t>
      </w:r>
      <w:proofErr w:type="gramEnd"/>
      <w:r>
        <w:rPr>
          <w:rFonts w:ascii="Arial" w:hAnsi="Arial" w:cs="Arial"/>
          <w:sz w:val="24"/>
          <w:szCs w:val="24"/>
        </w:rPr>
        <w:t xml:space="preserve"> 10</w:t>
      </w:r>
      <w:r w:rsidRPr="00D81597">
        <w:rPr>
          <w:rFonts w:ascii="Arial" w:hAnsi="Arial" w:cs="Arial"/>
          <w:sz w:val="24"/>
          <w:szCs w:val="24"/>
        </w:rPr>
        <w:t xml:space="preserve"> =</w:t>
      </w:r>
    </w:p>
    <w:p w14:paraId="1B18C6EE" w14:textId="77777777" w:rsidR="00D765A2" w:rsidRPr="00D81597" w:rsidRDefault="00D765A2" w:rsidP="00D765A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0 :</w:t>
      </w:r>
      <w:proofErr w:type="gramEnd"/>
      <w:r>
        <w:rPr>
          <w:rFonts w:ascii="Arial" w:hAnsi="Arial" w:cs="Arial"/>
          <w:sz w:val="24"/>
          <w:szCs w:val="24"/>
        </w:rPr>
        <w:t xml:space="preserve"> 18 </w:t>
      </w:r>
      <w:r w:rsidRPr="00D81597">
        <w:rPr>
          <w:rFonts w:ascii="Arial" w:hAnsi="Arial" w:cs="Arial"/>
          <w:sz w:val="24"/>
          <w:szCs w:val="24"/>
        </w:rPr>
        <w:t>=</w:t>
      </w:r>
    </w:p>
    <w:p w14:paraId="20944858" w14:textId="77777777" w:rsidR="00D765A2" w:rsidRDefault="00D765A2" w:rsidP="00D765A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0 :</w:t>
      </w:r>
      <w:proofErr w:type="gramEnd"/>
      <w:r>
        <w:rPr>
          <w:rFonts w:ascii="Arial" w:hAnsi="Arial" w:cs="Arial"/>
          <w:sz w:val="24"/>
          <w:szCs w:val="24"/>
        </w:rPr>
        <w:t xml:space="preserve"> 45</w:t>
      </w:r>
      <w:r w:rsidRPr="00D81597">
        <w:rPr>
          <w:rFonts w:ascii="Arial" w:hAnsi="Arial" w:cs="Arial"/>
          <w:sz w:val="24"/>
          <w:szCs w:val="24"/>
        </w:rPr>
        <w:t xml:space="preserve"> =</w:t>
      </w:r>
    </w:p>
    <w:p w14:paraId="73A80E10" w14:textId="77777777" w:rsidR="00D765A2" w:rsidRPr="00D81597" w:rsidRDefault="00D765A2" w:rsidP="00D765A2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11308190" w14:textId="77777777" w:rsidR="00D765A2" w:rsidRPr="00DF47C9" w:rsidRDefault="00D765A2" w:rsidP="00335AA3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Израчунај усмено, па упореди резултате.</w:t>
      </w:r>
    </w:p>
    <w:p w14:paraId="0CE72DA2" w14:textId="77777777" w:rsidR="00D765A2" w:rsidRPr="00DF47C9" w:rsidRDefault="00D765A2" w:rsidP="00D765A2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</w:p>
    <w:p w14:paraId="1BCE5BCC" w14:textId="7DCFC81A" w:rsidR="00D765A2" w:rsidRPr="00DF47C9" w:rsidRDefault="00F216CE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038AE8B" wp14:editId="5C95E71A">
                <wp:simplePos x="0" y="0"/>
                <wp:positionH relativeFrom="column">
                  <wp:posOffset>920750</wp:posOffset>
                </wp:positionH>
                <wp:positionV relativeFrom="paragraph">
                  <wp:posOffset>1270</wp:posOffset>
                </wp:positionV>
                <wp:extent cx="166370" cy="175260"/>
                <wp:effectExtent l="0" t="0" r="5080" b="0"/>
                <wp:wrapNone/>
                <wp:docPr id="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526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7A25AD" id="AutoShape 28" o:spid="_x0000_s1026" type="#_x0000_t120" style="position:absolute;margin-left:72.5pt;margin-top:.1pt;width:13.1pt;height:13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"/>
            </w:pict>
          </mc:Fallback>
        </mc:AlternateContent>
      </w:r>
      <w:r w:rsidR="00D765A2" w:rsidRPr="00DF47C9">
        <w:rPr>
          <w:rFonts w:ascii="Arial" w:hAnsi="Arial" w:cs="Arial"/>
          <w:sz w:val="24"/>
          <w:szCs w:val="24"/>
          <w:lang w:val="ru-RU"/>
        </w:rPr>
        <w:t xml:space="preserve">            0 : 15      0 : 17</w:t>
      </w:r>
    </w:p>
    <w:p w14:paraId="56A46093" w14:textId="77777777" w:rsidR="00D765A2" w:rsidRPr="00DF47C9" w:rsidRDefault="00D765A2" w:rsidP="00D765A2">
      <w:pPr>
        <w:pStyle w:val="NoSpacing"/>
        <w:ind w:left="709"/>
        <w:rPr>
          <w:rFonts w:ascii="Arial" w:hAnsi="Arial" w:cs="Arial"/>
          <w:sz w:val="24"/>
          <w:szCs w:val="24"/>
          <w:lang w:val="ru-RU"/>
        </w:rPr>
      </w:pPr>
    </w:p>
    <w:p w14:paraId="7B19BB78" w14:textId="7A3F7C33" w:rsidR="00D765A2" w:rsidRPr="00DF47C9" w:rsidRDefault="00F216CE" w:rsidP="00D765A2">
      <w:pPr>
        <w:pStyle w:val="NoSpacing"/>
        <w:ind w:left="709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98CE3E3" wp14:editId="4B46E802">
                <wp:simplePos x="0" y="0"/>
                <wp:positionH relativeFrom="column">
                  <wp:posOffset>920750</wp:posOffset>
                </wp:positionH>
                <wp:positionV relativeFrom="paragraph">
                  <wp:posOffset>9525</wp:posOffset>
                </wp:positionV>
                <wp:extent cx="166370" cy="175260"/>
                <wp:effectExtent l="0" t="0" r="5080" b="0"/>
                <wp:wrapNone/>
                <wp:docPr id="5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526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2C5D5" id="AutoShape 29" o:spid="_x0000_s1026" type="#_x0000_t120" style="position:absolute;margin-left:72.5pt;margin-top:.75pt;width:13.1pt;height:13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"/>
            </w:pict>
          </mc:Fallback>
        </mc:AlternateContent>
      </w:r>
      <w:r w:rsidR="00D765A2" w:rsidRPr="00DF47C9">
        <w:rPr>
          <w:rFonts w:ascii="Arial" w:hAnsi="Arial" w:cs="Arial"/>
          <w:sz w:val="24"/>
          <w:szCs w:val="24"/>
          <w:lang w:val="ru-RU"/>
        </w:rPr>
        <w:t xml:space="preserve"> </w:t>
      </w:r>
      <w:r w:rsidR="00754354" w:rsidRPr="00DF47C9">
        <w:rPr>
          <w:rFonts w:ascii="Arial" w:hAnsi="Arial" w:cs="Arial"/>
          <w:sz w:val="24"/>
          <w:szCs w:val="24"/>
          <w:lang w:val="ru-RU"/>
        </w:rPr>
        <w:t>0</w:t>
      </w:r>
      <w:r w:rsidR="00D765A2" w:rsidRPr="00DF47C9">
        <w:rPr>
          <w:rFonts w:ascii="Arial" w:hAnsi="Arial" w:cs="Arial"/>
          <w:sz w:val="24"/>
          <w:szCs w:val="24"/>
          <w:lang w:val="ru-RU"/>
        </w:rPr>
        <w:t xml:space="preserve"> : </w:t>
      </w:r>
      <w:r w:rsidR="00754354" w:rsidRPr="00DF47C9">
        <w:rPr>
          <w:rFonts w:ascii="Arial" w:hAnsi="Arial" w:cs="Arial"/>
          <w:sz w:val="24"/>
          <w:szCs w:val="24"/>
          <w:lang w:val="ru-RU"/>
        </w:rPr>
        <w:t>35</w:t>
      </w:r>
      <w:r w:rsidR="00D765A2" w:rsidRPr="00DF47C9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754354" w:rsidRPr="00DF47C9">
        <w:rPr>
          <w:rFonts w:ascii="Arial" w:hAnsi="Arial" w:cs="Arial"/>
          <w:sz w:val="24"/>
          <w:szCs w:val="24"/>
          <w:lang w:val="ru-RU"/>
        </w:rPr>
        <w:t>35</w:t>
      </w:r>
      <w:r w:rsidR="00D765A2" w:rsidRPr="00DF47C9">
        <w:rPr>
          <w:rFonts w:ascii="Arial" w:hAnsi="Arial" w:cs="Arial"/>
          <w:sz w:val="24"/>
          <w:szCs w:val="24"/>
          <w:lang w:val="ru-RU"/>
        </w:rPr>
        <w:t xml:space="preserve"> : </w:t>
      </w:r>
      <w:r w:rsidR="00754354" w:rsidRPr="00DF47C9">
        <w:rPr>
          <w:rFonts w:ascii="Arial" w:hAnsi="Arial" w:cs="Arial"/>
          <w:sz w:val="24"/>
          <w:szCs w:val="24"/>
          <w:lang w:val="ru-RU"/>
        </w:rPr>
        <w:t>1</w:t>
      </w:r>
    </w:p>
    <w:p w14:paraId="2539E328" w14:textId="77777777" w:rsidR="00D765A2" w:rsidRPr="00DF47C9" w:rsidRDefault="00D765A2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8CC330C" w14:textId="77777777" w:rsidR="00D765A2" w:rsidRPr="00DF47C9" w:rsidRDefault="00D765A2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      3.   Доврши реченицу:  Када је дељеник 0, а делилац било који број, количник</w:t>
      </w:r>
    </w:p>
    <w:p w14:paraId="0CCF3212" w14:textId="77777777" w:rsidR="00D765A2" w:rsidRPr="00DF47C9" w:rsidRDefault="00D765A2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            је увек...</w:t>
      </w:r>
    </w:p>
    <w:p w14:paraId="03C0A6CC" w14:textId="77777777" w:rsidR="00D765A2" w:rsidRPr="00DF47C9" w:rsidRDefault="00D765A2" w:rsidP="00D765A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0CB93D0" w14:textId="7244248C" w:rsidR="00D765A2" w:rsidRPr="00DF47C9" w:rsidRDefault="00D765A2" w:rsidP="00D765A2">
      <w:pPr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427C99">
        <w:rPr>
          <w:rFonts w:ascii="Arial" w:hAnsi="Arial" w:cs="Arial"/>
          <w:sz w:val="24"/>
          <w:szCs w:val="24"/>
          <w:lang w:val="ru-RU"/>
        </w:rPr>
        <w:t>даје</w:t>
      </w:r>
      <w:r w:rsidR="00427C99" w:rsidRPr="00DF47C9">
        <w:rPr>
          <w:rFonts w:ascii="Arial" w:hAnsi="Arial" w:cs="Arial"/>
          <w:sz w:val="24"/>
          <w:szCs w:val="24"/>
          <w:lang w:val="ru-RU"/>
        </w:rPr>
        <w:t xml:space="preserve"> </w:t>
      </w:r>
      <w:r w:rsidRPr="00DF47C9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6CF252C6" w14:textId="77777777" w:rsidR="00754354" w:rsidRPr="00DF47C9" w:rsidRDefault="00754354" w:rsidP="0075435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75E6952" w14:textId="77777777" w:rsidR="00754354" w:rsidRPr="00DF47C9" w:rsidRDefault="00754354" w:rsidP="0075435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       1.   0 : 8 = 0</w:t>
      </w:r>
    </w:p>
    <w:p w14:paraId="6BFB3E23" w14:textId="77777777" w:rsidR="00754354" w:rsidRPr="00DF47C9" w:rsidRDefault="00754354" w:rsidP="00754354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  0 : 10 = 0</w:t>
      </w:r>
    </w:p>
    <w:p w14:paraId="208BAC45" w14:textId="77777777" w:rsidR="00754354" w:rsidRPr="00DF47C9" w:rsidRDefault="00754354" w:rsidP="00754354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  0 : 18 = 0</w:t>
      </w:r>
    </w:p>
    <w:p w14:paraId="295C87BE" w14:textId="77777777" w:rsidR="00754354" w:rsidRPr="00DF47C9" w:rsidRDefault="00754354" w:rsidP="00754354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  0 : 45 = 0</w:t>
      </w:r>
    </w:p>
    <w:p w14:paraId="5DD05219" w14:textId="77777777" w:rsidR="00754354" w:rsidRPr="00DF47C9" w:rsidRDefault="00754354" w:rsidP="0075435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1BEA6D44" w14:textId="77777777" w:rsidR="00754354" w:rsidRPr="00DF47C9" w:rsidRDefault="00754354" w:rsidP="0075435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       2.</w:t>
      </w:r>
      <w:r w:rsidRPr="00DF47C9">
        <w:rPr>
          <w:rFonts w:ascii="Arial" w:hAnsi="Arial" w:cs="Arial"/>
          <w:b/>
          <w:noProof/>
          <w:sz w:val="24"/>
          <w:szCs w:val="24"/>
          <w:lang w:val="ru-RU"/>
        </w:rPr>
        <w:t xml:space="preserve"> </w:t>
      </w:r>
      <w:r w:rsidRPr="00DF47C9">
        <w:rPr>
          <w:rFonts w:ascii="Arial" w:hAnsi="Arial" w:cs="Arial"/>
          <w:sz w:val="24"/>
          <w:szCs w:val="24"/>
          <w:lang w:val="ru-RU"/>
        </w:rPr>
        <w:t xml:space="preserve">  0 : 15 = 0 : 17</w:t>
      </w:r>
    </w:p>
    <w:p w14:paraId="0B6E7790" w14:textId="77777777" w:rsidR="00754354" w:rsidRPr="00DF47C9" w:rsidRDefault="00754354" w:rsidP="0075435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             0 : 35  &lt;  35 : 1</w:t>
      </w:r>
    </w:p>
    <w:p w14:paraId="27ED8916" w14:textId="77777777" w:rsidR="00754354" w:rsidRPr="00DF47C9" w:rsidRDefault="00754354" w:rsidP="0075435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EB0C631" w14:textId="77777777" w:rsidR="00754354" w:rsidRPr="00DF47C9" w:rsidRDefault="00754354" w:rsidP="0075435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       3.   Када је дељеник 0, а делилац било који број, количник  је увек </w:t>
      </w:r>
      <w:r w:rsidRPr="00DF47C9">
        <w:rPr>
          <w:rFonts w:ascii="Arial" w:hAnsi="Arial" w:cs="Arial"/>
          <w:b/>
          <w:sz w:val="24"/>
          <w:szCs w:val="24"/>
          <w:lang w:val="ru-RU"/>
        </w:rPr>
        <w:t>нула.</w:t>
      </w:r>
    </w:p>
    <w:p w14:paraId="3EB01E4B" w14:textId="77777777" w:rsidR="00A06F73" w:rsidRPr="00DF47C9" w:rsidRDefault="00D765A2" w:rsidP="005F0851">
      <w:pPr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0586EA95" w14:textId="3B3B0F36" w:rsidR="00754354" w:rsidRPr="00DF47C9" w:rsidRDefault="00B44872" w:rsidP="00754354">
      <w:pPr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Учитељ</w:t>
      </w:r>
      <w:r w:rsidR="00754354" w:rsidRPr="00DF47C9">
        <w:rPr>
          <w:rFonts w:ascii="Arial" w:hAnsi="Arial" w:cs="Arial"/>
          <w:sz w:val="24"/>
          <w:szCs w:val="24"/>
          <w:lang w:val="ru-RU"/>
        </w:rPr>
        <w:t xml:space="preserve"> тражи од ученика да саставе реченице из свакодневног говора у којима ће бити реч никад, а затим информише ученике да број никад не делимо нулом.</w:t>
      </w:r>
    </w:p>
    <w:p w14:paraId="23E2069C" w14:textId="77777777" w:rsidR="00B44872" w:rsidRPr="00DF47C9" w:rsidRDefault="00B44872" w:rsidP="00754354">
      <w:pPr>
        <w:rPr>
          <w:rFonts w:ascii="Arial" w:hAnsi="Arial" w:cs="Arial"/>
          <w:sz w:val="24"/>
          <w:szCs w:val="24"/>
          <w:lang w:val="ru-RU"/>
        </w:rPr>
      </w:pPr>
    </w:p>
    <w:p w14:paraId="31245628" w14:textId="77777777" w:rsidR="00754354" w:rsidRPr="00DF47C9" w:rsidRDefault="00754354" w:rsidP="00754354">
      <w:pPr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Следи објашњење да кад немамо ништа, онда немамо шта да делимо.</w:t>
      </w:r>
    </w:p>
    <w:p w14:paraId="5A09FAF2" w14:textId="77777777" w:rsidR="00B7404E" w:rsidRPr="00DF47C9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BECFB84" w14:textId="5AD1E416" w:rsidR="00B44872" w:rsidRPr="00DF47C9" w:rsidRDefault="00B44872" w:rsidP="00B44872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bookmarkStart w:id="3" w:name="_Hlk11739898"/>
      <w:r w:rsidRPr="00DF47C9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DF47C9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DF47C9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DF47C9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427C99">
        <w:rPr>
          <w:rFonts w:ascii="Arial" w:hAnsi="Arial" w:cs="Arial"/>
          <w:sz w:val="24"/>
          <w:szCs w:val="24"/>
          <w:lang w:val="ru-RU"/>
        </w:rPr>
        <w:t>њихов</w:t>
      </w:r>
      <w:r w:rsidRPr="00DF47C9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DF47C9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5D79DC7B" w14:textId="77777777" w:rsidR="00B44872" w:rsidRPr="00DF47C9" w:rsidRDefault="00B44872" w:rsidP="00B44872">
      <w:pPr>
        <w:rPr>
          <w:rFonts w:ascii="Arial" w:hAnsi="Arial" w:cs="Arial"/>
          <w:sz w:val="24"/>
          <w:szCs w:val="24"/>
          <w:lang w:val="ru-RU"/>
        </w:rPr>
      </w:pPr>
    </w:p>
    <w:bookmarkEnd w:id="3"/>
    <w:p w14:paraId="270C393F" w14:textId="77777777" w:rsidR="00671D5E" w:rsidRPr="00DF47C9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427C99" w14:paraId="04ACAEFF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AFCE235" w14:textId="77777777" w:rsidR="00B44872" w:rsidRPr="00DF47C9" w:rsidRDefault="00B44872" w:rsidP="00B4487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D0F49B1" wp14:editId="6E8AD70D">
                  <wp:extent cx="754380" cy="682826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743" cy="688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F47C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DF47C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DF47C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DF47C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DF47C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DF47C9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DF47C9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DF47C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727EC732" w14:textId="77777777" w:rsidR="00F04FD2" w:rsidRPr="00DF47C9" w:rsidRDefault="00F04FD2" w:rsidP="007543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FC21A6A" w14:textId="77777777" w:rsidR="00671D5E" w:rsidRPr="00DF47C9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047C540A" w14:textId="77777777" w:rsidR="00D7777C" w:rsidRPr="00DF47C9" w:rsidRDefault="00D7777C" w:rsidP="00D7777C">
      <w:pPr>
        <w:rPr>
          <w:rFonts w:ascii="Arial" w:hAnsi="Arial" w:cs="Arial"/>
          <w:sz w:val="24"/>
          <w:szCs w:val="24"/>
          <w:lang w:val="ru-RU"/>
        </w:rPr>
      </w:pPr>
    </w:p>
    <w:p w14:paraId="30B0BD1B" w14:textId="77777777" w:rsidR="00AE0F0C" w:rsidRPr="00DF47C9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DF47C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36224" w:rsidRPr="00DF47C9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7537480" w14:textId="77777777" w:rsidR="00514B3F" w:rsidRPr="00DF47C9" w:rsidRDefault="00E50F87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F47C9">
        <w:rPr>
          <w:rFonts w:ascii="Arial" w:hAnsi="Arial" w:cs="Arial"/>
          <w:bCs/>
          <w:sz w:val="24"/>
          <w:szCs w:val="24"/>
          <w:lang w:val="ru-RU" w:eastAsia="en-GB"/>
        </w:rPr>
        <w:t>Рад на задацима за десето</w:t>
      </w:r>
      <w:r w:rsidR="00166778" w:rsidRPr="00DF47C9">
        <w:rPr>
          <w:rFonts w:ascii="Arial" w:hAnsi="Arial" w:cs="Arial"/>
          <w:bCs/>
          <w:sz w:val="24"/>
          <w:szCs w:val="24"/>
          <w:lang w:val="ru-RU" w:eastAsia="en-GB"/>
        </w:rPr>
        <w:t>минутну проверу знања.</w:t>
      </w:r>
    </w:p>
    <w:p w14:paraId="27A9151D" w14:textId="77777777" w:rsidR="00E50F87" w:rsidRPr="00DF47C9" w:rsidRDefault="00E50F87" w:rsidP="00E50F87">
      <w:pPr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1.   Израчунај.</w:t>
      </w:r>
    </w:p>
    <w:p w14:paraId="1C9BBF5F" w14:textId="77777777" w:rsidR="00E50F87" w:rsidRPr="00DF47C9" w:rsidRDefault="00E50F87" w:rsidP="00E50F87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25 : 1 =              0 : 25 =</w:t>
      </w:r>
    </w:p>
    <w:p w14:paraId="1E095E14" w14:textId="77777777" w:rsidR="00E50F87" w:rsidRPr="00DF47C9" w:rsidRDefault="00E50F87" w:rsidP="00E50F87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18 : 1 =              0 : 18 =</w:t>
      </w:r>
    </w:p>
    <w:p w14:paraId="686AF271" w14:textId="77777777" w:rsidR="00E50F87" w:rsidRPr="00DF47C9" w:rsidRDefault="00E50F87" w:rsidP="00E50F87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45 : 1 =              0 : 45 =</w:t>
      </w:r>
    </w:p>
    <w:p w14:paraId="69E3B656" w14:textId="77777777" w:rsidR="00E50F87" w:rsidRPr="00DF47C9" w:rsidRDefault="00E50F87" w:rsidP="00E50F87">
      <w:pPr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2.   Напиши на линије одговарајуће бројеве.</w:t>
      </w:r>
    </w:p>
    <w:p w14:paraId="5FD6E08D" w14:textId="77777777" w:rsidR="00E50F87" w:rsidRPr="00DF47C9" w:rsidRDefault="00E50F87" w:rsidP="00E50F87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51715CDC" w14:textId="77777777" w:rsidR="00E50F87" w:rsidRPr="00DF47C9" w:rsidRDefault="00E50F87" w:rsidP="00E50F87">
      <w:pPr>
        <w:tabs>
          <w:tab w:val="left" w:pos="2327"/>
        </w:tabs>
        <w:ind w:left="720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 xml:space="preserve"> 9 : ____ = 9            ____ : 8 = 0</w:t>
      </w:r>
    </w:p>
    <w:p w14:paraId="05044362" w14:textId="77777777" w:rsidR="00E50F87" w:rsidRPr="00DF47C9" w:rsidRDefault="00E50F87" w:rsidP="00E50F87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19 : ____ = 19        ____ : 32 = 0</w:t>
      </w:r>
    </w:p>
    <w:p w14:paraId="0F99C9D1" w14:textId="77777777" w:rsidR="00166778" w:rsidRPr="00DF47C9" w:rsidRDefault="00E50F87" w:rsidP="00166778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3. Дељеник</w:t>
      </w:r>
      <w:r w:rsidR="00514B3F" w:rsidRPr="00DF47C9">
        <w:rPr>
          <w:rFonts w:ascii="Arial" w:hAnsi="Arial" w:cs="Arial"/>
          <w:sz w:val="24"/>
          <w:szCs w:val="24"/>
          <w:lang w:val="ru-RU"/>
        </w:rPr>
        <w:t xml:space="preserve"> </w:t>
      </w:r>
      <w:r w:rsidRPr="00DF47C9">
        <w:rPr>
          <w:rFonts w:ascii="Arial" w:hAnsi="Arial" w:cs="Arial"/>
          <w:sz w:val="24"/>
          <w:szCs w:val="24"/>
          <w:lang w:val="ru-RU"/>
        </w:rPr>
        <w:t>је највећи непаран број 2. десетице. Делилац је број 1</w:t>
      </w:r>
      <w:r w:rsidR="00166778" w:rsidRPr="00DF47C9">
        <w:rPr>
          <w:rFonts w:ascii="Arial" w:hAnsi="Arial" w:cs="Arial"/>
          <w:sz w:val="24"/>
          <w:szCs w:val="24"/>
          <w:lang w:val="ru-RU"/>
        </w:rPr>
        <w:t xml:space="preserve">. </w:t>
      </w:r>
      <w:r w:rsidRPr="00DF47C9">
        <w:rPr>
          <w:rFonts w:ascii="Arial" w:hAnsi="Arial" w:cs="Arial"/>
          <w:sz w:val="24"/>
          <w:szCs w:val="24"/>
          <w:lang w:val="ru-RU"/>
        </w:rPr>
        <w:t>Одреди количник.</w:t>
      </w:r>
    </w:p>
    <w:p w14:paraId="19E007C8" w14:textId="77777777" w:rsidR="00514B3F" w:rsidRPr="00DF47C9" w:rsidRDefault="00514B3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4297479E" w14:textId="77777777" w:rsidR="00E50F87" w:rsidRPr="00DF47C9" w:rsidRDefault="00E50F87" w:rsidP="00E50F87">
      <w:pPr>
        <w:rPr>
          <w:rFonts w:ascii="Arial" w:hAnsi="Arial" w:cs="Arial"/>
          <w:sz w:val="24"/>
          <w:szCs w:val="24"/>
          <w:lang w:val="ru-RU"/>
        </w:rPr>
      </w:pPr>
      <w:r w:rsidRPr="00DF47C9">
        <w:rPr>
          <w:rFonts w:ascii="Arial" w:hAnsi="Arial" w:cs="Arial"/>
          <w:sz w:val="24"/>
          <w:szCs w:val="24"/>
          <w:lang w:val="ru-RU"/>
        </w:rPr>
        <w:t>4. Дељеник је 0. Делилац је најмање број 2. десетице. Одреди количник.</w:t>
      </w:r>
    </w:p>
    <w:p w14:paraId="40A34892" w14:textId="77777777" w:rsidR="00514B3F" w:rsidRPr="00DF47C9" w:rsidRDefault="00514B3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5323F084" w14:textId="77777777" w:rsidR="00166778" w:rsidRPr="00DF47C9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DF47C9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DF47C9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DF47C9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DF47C9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DF47C9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DF47C9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DF47C9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DF47C9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754354" w:rsidRPr="00DF47C9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81</w:t>
      </w:r>
      <w:r w:rsidR="00CB7E14" w:rsidRPr="00DF47C9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09007F75" w14:textId="77777777" w:rsidR="00B10E9D" w:rsidRPr="00DF47C9" w:rsidRDefault="00B10E9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3264EA4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3A1134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FA3F10D" w14:textId="77777777" w:rsidR="00E50F87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F6342C8" w14:textId="77777777" w:rsidR="00E50F87" w:rsidRDefault="00E50F87" w:rsidP="00891E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</w:t>
            </w:r>
            <w:r w:rsidRPr="00E50F87">
              <w:rPr>
                <w:rFonts w:ascii="Arial" w:hAnsi="Arial" w:cs="Arial"/>
                <w:b/>
                <w:sz w:val="24"/>
                <w:szCs w:val="24"/>
              </w:rPr>
              <w:t>Дељење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бројем 1</w:t>
            </w:r>
            <w:r w:rsidRPr="00E50F87">
              <w:rPr>
                <w:rFonts w:ascii="Arial" w:hAnsi="Arial" w:cs="Arial"/>
                <w:b/>
                <w:sz w:val="24"/>
                <w:szCs w:val="24"/>
              </w:rPr>
              <w:t xml:space="preserve"> – учимо</w:t>
            </w:r>
          </w:p>
          <w:p w14:paraId="4E05E24D" w14:textId="77777777" w:rsidR="00E50F87" w:rsidRDefault="00E50F87" w:rsidP="00891E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C77053" w14:textId="77777777" w:rsidR="00E50F87" w:rsidRDefault="00E50F87" w:rsidP="00E50F8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482CFD83" w14:textId="77777777" w:rsidR="00E50F87" w:rsidRPr="00B10E9D" w:rsidRDefault="00E50F87" w:rsidP="00E50F8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50F87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 w:rsidRPr="00E50F87">
              <w:rPr>
                <w:rFonts w:ascii="Arial" w:hAnsi="Arial" w:cs="Arial"/>
                <w:b/>
                <w:sz w:val="24"/>
                <w:szCs w:val="24"/>
              </w:rPr>
              <w:t xml:space="preserve"> 1</w:t>
            </w:r>
            <w:r w:rsidRPr="00D81597">
              <w:rPr>
                <w:rFonts w:ascii="Arial" w:hAnsi="Arial" w:cs="Arial"/>
                <w:sz w:val="24"/>
                <w:szCs w:val="24"/>
              </w:rPr>
              <w:t xml:space="preserve"> =</w:t>
            </w:r>
            <w:r>
              <w:rPr>
                <w:rFonts w:ascii="Arial" w:hAnsi="Arial" w:cs="Arial"/>
                <w:sz w:val="24"/>
                <w:szCs w:val="24"/>
              </w:rPr>
              <w:t xml:space="preserve"> 4          15 </w:t>
            </w:r>
            <w:r w:rsidRPr="00E50F87">
              <w:rPr>
                <w:rFonts w:ascii="Arial" w:hAnsi="Arial" w:cs="Arial"/>
                <w:b/>
                <w:sz w:val="24"/>
                <w:szCs w:val="24"/>
              </w:rPr>
              <w:t>: 1</w:t>
            </w:r>
            <w:r w:rsidRPr="00D81597">
              <w:rPr>
                <w:rFonts w:ascii="Arial" w:hAnsi="Arial" w:cs="Arial"/>
                <w:sz w:val="24"/>
                <w:szCs w:val="24"/>
              </w:rPr>
              <w:t xml:space="preserve"> =</w:t>
            </w:r>
            <w:r>
              <w:rPr>
                <w:rFonts w:ascii="Arial" w:hAnsi="Arial" w:cs="Arial"/>
                <w:sz w:val="24"/>
                <w:szCs w:val="24"/>
              </w:rPr>
              <w:t xml:space="preserve"> 15</w:t>
            </w:r>
          </w:p>
          <w:p w14:paraId="010670DF" w14:textId="77777777" w:rsidR="00E50F87" w:rsidRPr="00D81597" w:rsidRDefault="00E50F87" w:rsidP="00335AA3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1597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D8159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F24CC2A" w14:textId="77777777" w:rsidR="00E50F87" w:rsidRPr="00D81597" w:rsidRDefault="00E50F87" w:rsidP="00E50F87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9 :</w:t>
            </w:r>
            <w:proofErr w:type="gramEnd"/>
            <w:r w:rsidRPr="00D81597">
              <w:rPr>
                <w:rFonts w:ascii="Arial" w:hAnsi="Arial" w:cs="Arial"/>
                <w:sz w:val="24"/>
                <w:szCs w:val="24"/>
              </w:rPr>
              <w:t xml:space="preserve"> 1 =</w:t>
            </w:r>
          </w:p>
          <w:p w14:paraId="71B94717" w14:textId="77777777" w:rsidR="00E50F87" w:rsidRPr="00D81597" w:rsidRDefault="00E50F87" w:rsidP="00E50F87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15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Pr="00D81597">
              <w:rPr>
                <w:rFonts w:ascii="Arial" w:hAnsi="Arial" w:cs="Arial"/>
                <w:sz w:val="24"/>
                <w:szCs w:val="24"/>
              </w:rPr>
              <w:t xml:space="preserve"> =</w:t>
            </w:r>
          </w:p>
          <w:p w14:paraId="6BE92F05" w14:textId="77777777" w:rsidR="00E50F87" w:rsidRPr="00D81597" w:rsidRDefault="00E50F87" w:rsidP="00E50F87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80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 </w:t>
            </w:r>
            <w:r w:rsidRPr="00D81597">
              <w:rPr>
                <w:rFonts w:ascii="Arial" w:hAnsi="Arial" w:cs="Arial"/>
                <w:sz w:val="24"/>
                <w:szCs w:val="24"/>
              </w:rPr>
              <w:t>=</w:t>
            </w:r>
          </w:p>
          <w:p w14:paraId="6BBDC1C8" w14:textId="77777777" w:rsidR="00E50F87" w:rsidRDefault="00E50F87" w:rsidP="00E50F87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99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Pr="00D81597">
              <w:rPr>
                <w:rFonts w:ascii="Arial" w:hAnsi="Arial" w:cs="Arial"/>
                <w:sz w:val="24"/>
                <w:szCs w:val="24"/>
              </w:rPr>
              <w:t xml:space="preserve"> =</w:t>
            </w:r>
          </w:p>
          <w:p w14:paraId="69C0164E" w14:textId="77777777" w:rsidR="00E50F87" w:rsidRPr="00D81597" w:rsidRDefault="00E50F87" w:rsidP="00E50F87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0924A9E5" w14:textId="77777777" w:rsidR="00E50F87" w:rsidRPr="00DF47C9" w:rsidRDefault="00E50F87" w:rsidP="00335AA3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F47C9">
              <w:rPr>
                <w:rFonts w:ascii="Arial" w:hAnsi="Arial" w:cs="Arial"/>
                <w:sz w:val="24"/>
                <w:szCs w:val="24"/>
                <w:lang w:val="ru-RU"/>
              </w:rPr>
              <w:t>Израчунај усмено, па упореди резултате.</w:t>
            </w:r>
          </w:p>
          <w:p w14:paraId="5E967DD2" w14:textId="77777777" w:rsidR="00E50F87" w:rsidRPr="00DF47C9" w:rsidRDefault="00E50F87" w:rsidP="00E50F87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E65D401" w14:textId="221837D2" w:rsidR="00E50F87" w:rsidRPr="00DF47C9" w:rsidRDefault="00F216CE" w:rsidP="00E50F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F690010" wp14:editId="05FEFC0D">
                      <wp:simplePos x="0" y="0"/>
                      <wp:positionH relativeFrom="column">
                        <wp:posOffset>920750</wp:posOffset>
                      </wp:positionH>
                      <wp:positionV relativeFrom="paragraph">
                        <wp:posOffset>1270</wp:posOffset>
                      </wp:positionV>
                      <wp:extent cx="166370" cy="175260"/>
                      <wp:effectExtent l="0" t="0" r="5080" b="0"/>
                      <wp:wrapNone/>
                      <wp:docPr id="4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752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52533E" id="AutoShape 32" o:spid="_x0000_s1026" type="#_x0000_t120" style="position:absolute;margin-left:72.5pt;margin-top:.1pt;width:13.1pt;height:13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"/>
                  </w:pict>
                </mc:Fallback>
              </mc:AlternateContent>
            </w:r>
            <w:r w:rsidR="00E50F87" w:rsidRPr="00DF47C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28 : 1       27 : 1</w:t>
            </w:r>
          </w:p>
          <w:p w14:paraId="338307BA" w14:textId="77777777" w:rsidR="00E50F87" w:rsidRPr="00DF47C9" w:rsidRDefault="00E50F87" w:rsidP="00E50F87">
            <w:pPr>
              <w:pStyle w:val="NoSpacing"/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4CC2A7C" w14:textId="0A130645" w:rsidR="00E50F87" w:rsidRPr="00DF47C9" w:rsidRDefault="00F216CE" w:rsidP="00E50F87">
            <w:pPr>
              <w:pStyle w:val="NoSpacing"/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A3446D8" wp14:editId="3A3B254E">
                      <wp:simplePos x="0" y="0"/>
                      <wp:positionH relativeFrom="column">
                        <wp:posOffset>920750</wp:posOffset>
                      </wp:positionH>
                      <wp:positionV relativeFrom="paragraph">
                        <wp:posOffset>9525</wp:posOffset>
                      </wp:positionV>
                      <wp:extent cx="166370" cy="175260"/>
                      <wp:effectExtent l="0" t="0" r="5080" b="0"/>
                      <wp:wrapNone/>
                      <wp:docPr id="3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752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5AA784" id="AutoShape 33" o:spid="_x0000_s1026" type="#_x0000_t120" style="position:absolute;margin-left:72.5pt;margin-top:.75pt;width:13.1pt;height:13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"/>
                  </w:pict>
                </mc:Fallback>
              </mc:AlternateContent>
            </w:r>
            <w:r w:rsidR="00E50F87" w:rsidRPr="00DF47C9">
              <w:rPr>
                <w:rFonts w:ascii="Arial" w:hAnsi="Arial" w:cs="Arial"/>
                <w:sz w:val="24"/>
                <w:szCs w:val="24"/>
                <w:lang w:val="ru-RU"/>
              </w:rPr>
              <w:t xml:space="preserve"> 35 : 1       19 : 1</w:t>
            </w:r>
          </w:p>
          <w:p w14:paraId="6786AE90" w14:textId="77777777" w:rsidR="00E50F87" w:rsidRPr="00DF47C9" w:rsidRDefault="00E50F87" w:rsidP="00E50F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4E3AA26" w14:textId="77777777" w:rsidR="00E50F87" w:rsidRPr="00DF47C9" w:rsidRDefault="00E50F87" w:rsidP="00E50F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F47C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 Доврши реченицу: Ако је делилац 1, количник је једнак...</w:t>
            </w:r>
          </w:p>
          <w:p w14:paraId="1D03337F" w14:textId="77777777" w:rsidR="00E50F87" w:rsidRPr="00DF47C9" w:rsidRDefault="00E50F87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EDB51C0" w14:textId="77777777" w:rsidR="00E50F87" w:rsidRPr="00DF47C9" w:rsidRDefault="00E50F87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EDBF895" w14:textId="77777777" w:rsidR="00514B3F" w:rsidRPr="00DF47C9" w:rsidRDefault="0051358E" w:rsidP="00514B3F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DF47C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</w:t>
            </w:r>
            <w:r w:rsidR="00514B3F" w:rsidRPr="00DF47C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</w:t>
            </w:r>
            <w:r w:rsidR="00E50F87" w:rsidRPr="00DF47C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Дељење нуле – учимо</w:t>
            </w:r>
          </w:p>
          <w:p w14:paraId="37DC510F" w14:textId="77777777" w:rsidR="0051358E" w:rsidRPr="00DF47C9" w:rsidRDefault="0051358E" w:rsidP="005135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A1E79A1" w14:textId="77777777" w:rsidR="00E50F87" w:rsidRPr="00DF47C9" w:rsidRDefault="00E50F87" w:rsidP="00E50F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E2CCC6A" w14:textId="77777777" w:rsidR="00E50F87" w:rsidRPr="00DF47C9" w:rsidRDefault="00E50F87" w:rsidP="00E50F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F47C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0∙: 3 = 0          0∙: 13 = 0</w:t>
            </w:r>
          </w:p>
          <w:p w14:paraId="37AAB774" w14:textId="77777777" w:rsidR="00E50F87" w:rsidRPr="00DF47C9" w:rsidRDefault="00E50F87" w:rsidP="00E50F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B4CB8C8" w14:textId="77777777" w:rsidR="00E50F87" w:rsidRPr="00DF47C9" w:rsidRDefault="00E50F87" w:rsidP="00E50F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F47C9">
              <w:rPr>
                <w:rFonts w:ascii="Arial" w:hAnsi="Arial" w:cs="Arial"/>
                <w:sz w:val="24"/>
                <w:szCs w:val="24"/>
                <w:lang w:val="ru-RU"/>
              </w:rPr>
              <w:t>Задаци за самосталан рад ученика у свесци:</w:t>
            </w:r>
          </w:p>
          <w:p w14:paraId="395989C1" w14:textId="77777777" w:rsidR="00E50F87" w:rsidRPr="00DF47C9" w:rsidRDefault="00E50F87" w:rsidP="00E50F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B067453" w14:textId="77777777" w:rsidR="00E50F87" w:rsidRPr="00D81597" w:rsidRDefault="00E50F87" w:rsidP="00335AA3">
            <w:pPr>
              <w:pStyle w:val="NoSpacing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1597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D8159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1A96B5F" w14:textId="77777777" w:rsidR="00E50F87" w:rsidRPr="00D81597" w:rsidRDefault="00E50F87" w:rsidP="00E50F87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8</w:t>
            </w:r>
            <w:r w:rsidRPr="00D81597">
              <w:rPr>
                <w:rFonts w:ascii="Arial" w:hAnsi="Arial" w:cs="Arial"/>
                <w:sz w:val="24"/>
                <w:szCs w:val="24"/>
              </w:rPr>
              <w:t xml:space="preserve"> =</w:t>
            </w:r>
          </w:p>
          <w:p w14:paraId="5B88DF78" w14:textId="77777777" w:rsidR="00E50F87" w:rsidRPr="00D81597" w:rsidRDefault="00E50F87" w:rsidP="00E50F87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10</w:t>
            </w:r>
            <w:r w:rsidRPr="00D81597">
              <w:rPr>
                <w:rFonts w:ascii="Arial" w:hAnsi="Arial" w:cs="Arial"/>
                <w:sz w:val="24"/>
                <w:szCs w:val="24"/>
              </w:rPr>
              <w:t xml:space="preserve"> =</w:t>
            </w:r>
          </w:p>
          <w:p w14:paraId="2CF1F522" w14:textId="77777777" w:rsidR="00E50F87" w:rsidRPr="00D81597" w:rsidRDefault="00E50F87" w:rsidP="00E50F87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18 </w:t>
            </w:r>
            <w:r w:rsidRPr="00D81597">
              <w:rPr>
                <w:rFonts w:ascii="Arial" w:hAnsi="Arial" w:cs="Arial"/>
                <w:sz w:val="24"/>
                <w:szCs w:val="24"/>
              </w:rPr>
              <w:t>=</w:t>
            </w:r>
          </w:p>
          <w:p w14:paraId="5955E5ED" w14:textId="77777777" w:rsidR="00E50F87" w:rsidRDefault="00E50F87" w:rsidP="00E50F87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45</w:t>
            </w:r>
            <w:r w:rsidRPr="00D81597">
              <w:rPr>
                <w:rFonts w:ascii="Arial" w:hAnsi="Arial" w:cs="Arial"/>
                <w:sz w:val="24"/>
                <w:szCs w:val="24"/>
              </w:rPr>
              <w:t xml:space="preserve"> =</w:t>
            </w:r>
          </w:p>
          <w:p w14:paraId="4F62A75D" w14:textId="77777777" w:rsidR="00E50F87" w:rsidRPr="00D81597" w:rsidRDefault="00E50F87" w:rsidP="00E50F87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16BB74B4" w14:textId="77777777" w:rsidR="00E50F87" w:rsidRPr="00DF47C9" w:rsidRDefault="00E50F87" w:rsidP="00335AA3">
            <w:pPr>
              <w:pStyle w:val="NoSpacing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F47C9">
              <w:rPr>
                <w:rFonts w:ascii="Arial" w:hAnsi="Arial" w:cs="Arial"/>
                <w:sz w:val="24"/>
                <w:szCs w:val="24"/>
                <w:lang w:val="ru-RU"/>
              </w:rPr>
              <w:t>Израчунај усмено, па упореди резултате.</w:t>
            </w:r>
          </w:p>
          <w:p w14:paraId="3078CFAB" w14:textId="77777777" w:rsidR="00E50F87" w:rsidRPr="00DF47C9" w:rsidRDefault="00E50F87" w:rsidP="00E50F87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5C3A864" w14:textId="28AC3983" w:rsidR="00E50F87" w:rsidRPr="00DF47C9" w:rsidRDefault="00F216CE" w:rsidP="00E50F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28EAEED" wp14:editId="506E0B16">
                      <wp:simplePos x="0" y="0"/>
                      <wp:positionH relativeFrom="column">
                        <wp:posOffset>920750</wp:posOffset>
                      </wp:positionH>
                      <wp:positionV relativeFrom="paragraph">
                        <wp:posOffset>1270</wp:posOffset>
                      </wp:positionV>
                      <wp:extent cx="166370" cy="175260"/>
                      <wp:effectExtent l="0" t="0" r="5080" b="0"/>
                      <wp:wrapNone/>
                      <wp:docPr id="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752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8B21AF" id="AutoShape 30" o:spid="_x0000_s1026" type="#_x0000_t120" style="position:absolute;margin-left:72.5pt;margin-top:.1pt;width:13.1pt;height:13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"/>
                  </w:pict>
                </mc:Fallback>
              </mc:AlternateContent>
            </w:r>
            <w:r w:rsidR="00E50F87" w:rsidRPr="00DF47C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0 : 15      0 : 17</w:t>
            </w:r>
          </w:p>
          <w:p w14:paraId="5E1FD2ED" w14:textId="77777777" w:rsidR="00E50F87" w:rsidRPr="00DF47C9" w:rsidRDefault="00E50F87" w:rsidP="00E50F87">
            <w:pPr>
              <w:pStyle w:val="NoSpacing"/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5EBBCB2" w14:textId="6CBE1B1F" w:rsidR="00E50F87" w:rsidRPr="00DF47C9" w:rsidRDefault="00F216CE" w:rsidP="00E50F87">
            <w:pPr>
              <w:pStyle w:val="NoSpacing"/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6D9877F" wp14:editId="68D5CA48">
                      <wp:simplePos x="0" y="0"/>
                      <wp:positionH relativeFrom="column">
                        <wp:posOffset>920750</wp:posOffset>
                      </wp:positionH>
                      <wp:positionV relativeFrom="paragraph">
                        <wp:posOffset>9525</wp:posOffset>
                      </wp:positionV>
                      <wp:extent cx="166370" cy="175260"/>
                      <wp:effectExtent l="0" t="0" r="5080" b="0"/>
                      <wp:wrapNone/>
                      <wp:docPr id="1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752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BFF7FD" id="AutoShape 31" o:spid="_x0000_s1026" type="#_x0000_t120" style="position:absolute;margin-left:72.5pt;margin-top:.75pt;width:13.1pt;height:13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"/>
                  </w:pict>
                </mc:Fallback>
              </mc:AlternateContent>
            </w:r>
            <w:r w:rsidR="00E50F87" w:rsidRPr="00DF47C9">
              <w:rPr>
                <w:rFonts w:ascii="Arial" w:hAnsi="Arial" w:cs="Arial"/>
                <w:sz w:val="24"/>
                <w:szCs w:val="24"/>
                <w:lang w:val="ru-RU"/>
              </w:rPr>
              <w:t xml:space="preserve"> 0 : 35       35 : 1</w:t>
            </w:r>
          </w:p>
          <w:p w14:paraId="3FB2B009" w14:textId="77777777" w:rsidR="00E50F87" w:rsidRPr="00DF47C9" w:rsidRDefault="00E50F87" w:rsidP="00E50F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B5DCB74" w14:textId="77C1FE01" w:rsidR="00166778" w:rsidRDefault="00E50F87" w:rsidP="00E50F8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DF47C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 Доврши реченицу:  Када је дељеник 0, а делилац било који број, количник</w:t>
            </w:r>
            <w:r w:rsidR="00427C9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DF47C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увек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...</w:t>
            </w:r>
          </w:p>
          <w:p w14:paraId="685302D8" w14:textId="77777777" w:rsidR="00B10E9D" w:rsidRPr="00B10E9D" w:rsidRDefault="00B10E9D" w:rsidP="00E50F8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E6885C" w14:textId="77777777" w:rsidR="00B10E9D" w:rsidRDefault="00B10E9D" w:rsidP="00EC2F8D">
      <w:pPr>
        <w:spacing w:after="160" w:line="276" w:lineRule="auto"/>
        <w:rPr>
          <w:rFonts w:ascii="Arial" w:eastAsiaTheme="minorHAnsi" w:hAnsi="Arial" w:cs="Arial"/>
          <w:b/>
        </w:rPr>
      </w:pPr>
      <w:bookmarkStart w:id="6" w:name="_GoBack"/>
      <w:bookmarkEnd w:id="6"/>
    </w:p>
    <w:p w14:paraId="660A148D" w14:textId="77777777" w:rsidR="00B10E9D" w:rsidRDefault="00B10E9D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BC34AF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E2025E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25BA50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0D7C72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0FFFE6E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7D0A4F2" w14:textId="77777777" w:rsidR="00BC3C32" w:rsidRDefault="00BC3C3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A5494F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9E43C7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3EFC464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04E2E82" w14:textId="77777777" w:rsidR="005F0851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5F0851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86D5D" w14:textId="77777777" w:rsidR="00625570" w:rsidRDefault="00625570" w:rsidP="002C7784">
      <w:r>
        <w:separator/>
      </w:r>
    </w:p>
  </w:endnote>
  <w:endnote w:type="continuationSeparator" w:id="0">
    <w:p w14:paraId="2AF4E00D" w14:textId="77777777" w:rsidR="00625570" w:rsidRDefault="0062557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03A1A" w14:textId="77777777" w:rsidR="00826D63" w:rsidRDefault="00826D63">
    <w:pPr>
      <w:pStyle w:val="Footer"/>
      <w:jc w:val="right"/>
    </w:pPr>
  </w:p>
  <w:p w14:paraId="4991BE2D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EA8D0" w14:textId="77777777" w:rsidR="00625570" w:rsidRDefault="00625570" w:rsidP="002C7784">
      <w:r>
        <w:separator/>
      </w:r>
    </w:p>
  </w:footnote>
  <w:footnote w:type="continuationSeparator" w:id="0">
    <w:p w14:paraId="4CEFD0E9" w14:textId="77777777" w:rsidR="00625570" w:rsidRDefault="0062557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732A6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8D3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036D8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049A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7406"/>
    <w:rsid w:val="00123FDB"/>
    <w:rsid w:val="0012466F"/>
    <w:rsid w:val="00134CE5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7381"/>
    <w:rsid w:val="002B0AB4"/>
    <w:rsid w:val="002C1B2E"/>
    <w:rsid w:val="002C7784"/>
    <w:rsid w:val="00306790"/>
    <w:rsid w:val="0031030D"/>
    <w:rsid w:val="00311D58"/>
    <w:rsid w:val="00333003"/>
    <w:rsid w:val="00335AA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27C99"/>
    <w:rsid w:val="00432643"/>
    <w:rsid w:val="00443147"/>
    <w:rsid w:val="00443C5E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4B38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E0FAA"/>
    <w:rsid w:val="005F0851"/>
    <w:rsid w:val="005F2CD2"/>
    <w:rsid w:val="006012E3"/>
    <w:rsid w:val="00602276"/>
    <w:rsid w:val="00613016"/>
    <w:rsid w:val="0061397C"/>
    <w:rsid w:val="00617C32"/>
    <w:rsid w:val="006246DA"/>
    <w:rsid w:val="00625570"/>
    <w:rsid w:val="00630456"/>
    <w:rsid w:val="006433B3"/>
    <w:rsid w:val="00645E29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254B"/>
    <w:rsid w:val="006C4228"/>
    <w:rsid w:val="006C6248"/>
    <w:rsid w:val="006D7C34"/>
    <w:rsid w:val="006E26FB"/>
    <w:rsid w:val="006E4AAB"/>
    <w:rsid w:val="006F05D7"/>
    <w:rsid w:val="006F3A89"/>
    <w:rsid w:val="00704115"/>
    <w:rsid w:val="00722255"/>
    <w:rsid w:val="007309F8"/>
    <w:rsid w:val="007360DD"/>
    <w:rsid w:val="007367EA"/>
    <w:rsid w:val="00741056"/>
    <w:rsid w:val="00742A2A"/>
    <w:rsid w:val="007442E0"/>
    <w:rsid w:val="00754354"/>
    <w:rsid w:val="00761E9A"/>
    <w:rsid w:val="00765C86"/>
    <w:rsid w:val="007673B9"/>
    <w:rsid w:val="00792B46"/>
    <w:rsid w:val="007977DD"/>
    <w:rsid w:val="007C477E"/>
    <w:rsid w:val="007D5DD5"/>
    <w:rsid w:val="007D5FC2"/>
    <w:rsid w:val="007E2B46"/>
    <w:rsid w:val="008058A6"/>
    <w:rsid w:val="00807672"/>
    <w:rsid w:val="00807C97"/>
    <w:rsid w:val="00811576"/>
    <w:rsid w:val="00824459"/>
    <w:rsid w:val="00826D63"/>
    <w:rsid w:val="00833710"/>
    <w:rsid w:val="00836224"/>
    <w:rsid w:val="008467FD"/>
    <w:rsid w:val="008503BA"/>
    <w:rsid w:val="0085051D"/>
    <w:rsid w:val="0085490F"/>
    <w:rsid w:val="0085594A"/>
    <w:rsid w:val="00866720"/>
    <w:rsid w:val="00866E64"/>
    <w:rsid w:val="008801EF"/>
    <w:rsid w:val="008821D9"/>
    <w:rsid w:val="008900A0"/>
    <w:rsid w:val="00891EBB"/>
    <w:rsid w:val="008A0F84"/>
    <w:rsid w:val="008A2E74"/>
    <w:rsid w:val="008A77DC"/>
    <w:rsid w:val="008C6291"/>
    <w:rsid w:val="008C649D"/>
    <w:rsid w:val="008D1122"/>
    <w:rsid w:val="008E18BD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3795A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28A9"/>
    <w:rsid w:val="00A12A70"/>
    <w:rsid w:val="00A16CEC"/>
    <w:rsid w:val="00A322AD"/>
    <w:rsid w:val="00A37C57"/>
    <w:rsid w:val="00A66D71"/>
    <w:rsid w:val="00A7280A"/>
    <w:rsid w:val="00A74CE9"/>
    <w:rsid w:val="00A848E3"/>
    <w:rsid w:val="00A91E90"/>
    <w:rsid w:val="00A9556A"/>
    <w:rsid w:val="00AA4141"/>
    <w:rsid w:val="00AB5D43"/>
    <w:rsid w:val="00AB7C83"/>
    <w:rsid w:val="00AC1356"/>
    <w:rsid w:val="00AE0F0C"/>
    <w:rsid w:val="00AE3443"/>
    <w:rsid w:val="00AE513D"/>
    <w:rsid w:val="00B0164B"/>
    <w:rsid w:val="00B02F27"/>
    <w:rsid w:val="00B10E9D"/>
    <w:rsid w:val="00B11771"/>
    <w:rsid w:val="00B11E79"/>
    <w:rsid w:val="00B217A2"/>
    <w:rsid w:val="00B23D13"/>
    <w:rsid w:val="00B259B4"/>
    <w:rsid w:val="00B32B4D"/>
    <w:rsid w:val="00B32B7E"/>
    <w:rsid w:val="00B32BE2"/>
    <w:rsid w:val="00B35518"/>
    <w:rsid w:val="00B365FE"/>
    <w:rsid w:val="00B37015"/>
    <w:rsid w:val="00B37688"/>
    <w:rsid w:val="00B439A6"/>
    <w:rsid w:val="00B44872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04F24"/>
    <w:rsid w:val="00D17AFE"/>
    <w:rsid w:val="00D21467"/>
    <w:rsid w:val="00D3673C"/>
    <w:rsid w:val="00D509D5"/>
    <w:rsid w:val="00D64ACE"/>
    <w:rsid w:val="00D75F9E"/>
    <w:rsid w:val="00D763F7"/>
    <w:rsid w:val="00D765A2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F47C9"/>
    <w:rsid w:val="00E00C9C"/>
    <w:rsid w:val="00E1295A"/>
    <w:rsid w:val="00E16C46"/>
    <w:rsid w:val="00E4409D"/>
    <w:rsid w:val="00E50F87"/>
    <w:rsid w:val="00E62A66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216CE"/>
    <w:rsid w:val="00F424D5"/>
    <w:rsid w:val="00F47701"/>
    <w:rsid w:val="00F64FB8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6D214"/>
  <w15:docId w15:val="{4DDD0117-02BC-453E-A19B-E8006D7F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14C9D-8198-41EF-8A2F-D21EC49A6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2019-11-26T13:19:00Z</dcterms:created>
  <dcterms:modified xsi:type="dcterms:W3CDTF">2019-11-26T13:19:00Z</dcterms:modified>
</cp:coreProperties>
</file>